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4C" w:rsidRPr="005F154C" w:rsidRDefault="00F76D35" w:rsidP="00F76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73286" w:rsidRDefault="00D73286" w:rsidP="005903B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Всероссийские соревнования по</w:t>
      </w:r>
      <w:r w:rsidR="005F154C" w:rsidRPr="005F154C">
        <w:rPr>
          <w:rFonts w:ascii="Times New Roman" w:hAnsi="Times New Roman" w:cs="Times New Roman"/>
          <w:b/>
          <w:sz w:val="24"/>
          <w:szCs w:val="24"/>
        </w:rPr>
        <w:t xml:space="preserve"> художеств</w:t>
      </w:r>
      <w:r w:rsidR="000C1E13">
        <w:rPr>
          <w:rFonts w:ascii="Times New Roman" w:hAnsi="Times New Roman" w:cs="Times New Roman"/>
          <w:b/>
          <w:sz w:val="24"/>
          <w:szCs w:val="24"/>
        </w:rPr>
        <w:t>енной гимнастике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«Кубок Лиги»</w:t>
      </w:r>
      <w:r w:rsidR="005903BE">
        <w:rPr>
          <w:rFonts w:ascii="Times New Roman" w:hAnsi="Times New Roman" w:cs="Times New Roman"/>
          <w:b/>
          <w:sz w:val="24"/>
          <w:szCs w:val="24"/>
        </w:rPr>
        <w:t>,</w:t>
      </w:r>
    </w:p>
    <w:p w:rsidR="00D73286" w:rsidRDefault="00D73286" w:rsidP="005903B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Открытые соревнования по художественной гимнастике «Звёздный старт»</w:t>
      </w:r>
    </w:p>
    <w:p w:rsidR="005F154C" w:rsidRPr="00D73286" w:rsidRDefault="005903BE" w:rsidP="00D7328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286">
        <w:rPr>
          <w:rFonts w:ascii="Times New Roman" w:hAnsi="Times New Roman" w:cs="Times New Roman"/>
          <w:b/>
          <w:sz w:val="24"/>
          <w:szCs w:val="24"/>
        </w:rPr>
        <w:t>21-25.03</w:t>
      </w:r>
      <w:r>
        <w:rPr>
          <w:rFonts w:ascii="Times New Roman" w:hAnsi="Times New Roman" w:cs="Times New Roman"/>
          <w:b/>
          <w:sz w:val="24"/>
          <w:szCs w:val="24"/>
        </w:rPr>
        <w:t>.2024г.</w:t>
      </w:r>
      <w:r w:rsidR="00D732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154C">
        <w:rPr>
          <w:rFonts w:ascii="Times New Roman" w:hAnsi="Times New Roman" w:cs="Times New Roman"/>
          <w:b/>
          <w:sz w:val="24"/>
          <w:szCs w:val="24"/>
        </w:rPr>
        <w:t>г. Красноярск</w:t>
      </w:r>
    </w:p>
    <w:p w:rsidR="005F154C" w:rsidRDefault="005F154C" w:rsidP="005F1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54C" w:rsidRDefault="005F154C" w:rsidP="000C1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СТАРТОВЫЙ ПРОТОКОЛ                                                   </w:t>
      </w:r>
      <w:r w:rsidR="005903B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</w:t>
      </w:r>
      <w:r w:rsidR="00D7328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2404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73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  <w:r w:rsidR="000C1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F154C" w:rsidRDefault="00916D2A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</w:t>
      </w:r>
      <w:r w:rsidR="000C1E13">
        <w:rPr>
          <w:rFonts w:ascii="Times New Roman" w:hAnsi="Times New Roman" w:cs="Times New Roman"/>
          <w:b/>
          <w:sz w:val="24"/>
          <w:szCs w:val="24"/>
        </w:rPr>
        <w:t>0</w:t>
      </w:r>
      <w:r w:rsidR="00ED7FC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совещание спортивных судей</w:t>
      </w:r>
    </w:p>
    <w:p w:rsidR="005F154C" w:rsidRDefault="005F154C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3A52" w:rsidRDefault="00A73A52" w:rsidP="005325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ГРУППОВОЕ УПРАЖНЕНИЕ</w:t>
      </w:r>
    </w:p>
    <w:p w:rsidR="00A73A52" w:rsidRDefault="00A73A52" w:rsidP="00A73A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МС</w:t>
      </w:r>
    </w:p>
    <w:p w:rsidR="00A73A52" w:rsidRPr="006D030B" w:rsidRDefault="00A73A52" w:rsidP="00A73A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9.00-9.03</w:t>
      </w:r>
      <w:r w:rsidRPr="006D030B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2351"/>
        <w:gridCol w:w="3118"/>
        <w:gridCol w:w="2552"/>
        <w:gridCol w:w="1559"/>
      </w:tblGrid>
      <w:tr w:rsidR="00A73A52" w:rsidRPr="008805C1" w:rsidTr="005B75D2">
        <w:trPr>
          <w:trHeight w:val="312"/>
        </w:trPr>
        <w:tc>
          <w:tcPr>
            <w:tcW w:w="451" w:type="dxa"/>
            <w:shd w:val="clear" w:color="auto" w:fill="FFFFFF" w:themeFill="background1"/>
            <w:vAlign w:val="center"/>
          </w:tcPr>
          <w:p w:rsidR="00A73A52" w:rsidRPr="004A399C" w:rsidRDefault="00A73A52" w:rsidP="006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399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A73A52" w:rsidRPr="00504E3F" w:rsidRDefault="00A73A52" w:rsidP="006B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«Молния»</w:t>
            </w:r>
          </w:p>
        </w:tc>
        <w:tc>
          <w:tcPr>
            <w:tcW w:w="3118" w:type="dxa"/>
            <w:shd w:val="clear" w:color="auto" w:fill="FFFFFF" w:themeFill="background1"/>
          </w:tcPr>
          <w:p w:rsidR="00A73A52" w:rsidRDefault="00A73A52" w:rsidP="006B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</w:t>
            </w:r>
          </w:p>
        </w:tc>
        <w:tc>
          <w:tcPr>
            <w:tcW w:w="2552" w:type="dxa"/>
            <w:shd w:val="clear" w:color="auto" w:fill="FFFFFF" w:themeFill="background1"/>
          </w:tcPr>
          <w:p w:rsidR="00A73A52" w:rsidRDefault="00A73A52" w:rsidP="006B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73A52" w:rsidRPr="008805C1" w:rsidRDefault="00A73A52" w:rsidP="006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805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196756">
              <w:rPr>
                <w:rFonts w:cs="Arial"/>
                <w:noProof/>
              </w:rPr>
              <w:drawing>
                <wp:inline distT="0" distB="0" distL="0" distR="0" wp14:anchorId="0B1CB4BA" wp14:editId="674DF8FE">
                  <wp:extent cx="194400" cy="180000"/>
                  <wp:effectExtent l="0" t="0" r="0" b="0"/>
                  <wp:docPr id="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A52" w:rsidRDefault="00A73A52" w:rsidP="006B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7D15" w:rsidRDefault="00532518" w:rsidP="00D55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ПРОГРАММА</w:t>
      </w:r>
    </w:p>
    <w:p w:rsidR="005F154C" w:rsidRPr="00630C41" w:rsidRDefault="005903BE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F154C">
        <w:rPr>
          <w:rFonts w:ascii="Times New Roman" w:hAnsi="Times New Roman" w:cs="Times New Roman"/>
          <w:b/>
          <w:sz w:val="24"/>
          <w:szCs w:val="24"/>
        </w:rPr>
        <w:t xml:space="preserve"> поток:</w:t>
      </w:r>
      <w:r w:rsidR="00640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16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77D15">
        <w:rPr>
          <w:rFonts w:ascii="Times New Roman" w:hAnsi="Times New Roman" w:cs="Times New Roman"/>
          <w:b/>
          <w:sz w:val="24"/>
          <w:szCs w:val="24"/>
        </w:rPr>
        <w:t xml:space="preserve"> спортивный разряд</w:t>
      </w:r>
    </w:p>
    <w:p w:rsidR="005F154C" w:rsidRDefault="00577D15" w:rsidP="005F1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0BE8">
        <w:rPr>
          <w:rFonts w:ascii="Times New Roman" w:hAnsi="Times New Roman" w:cs="Times New Roman"/>
          <w:sz w:val="24"/>
          <w:szCs w:val="24"/>
        </w:rPr>
        <w:t>.</w:t>
      </w:r>
      <w:r w:rsidR="00916D2A">
        <w:rPr>
          <w:rFonts w:ascii="Times New Roman" w:hAnsi="Times New Roman" w:cs="Times New Roman"/>
          <w:sz w:val="24"/>
          <w:szCs w:val="24"/>
        </w:rPr>
        <w:t>0</w:t>
      </w:r>
      <w:r w:rsidR="00A73A52">
        <w:rPr>
          <w:rFonts w:ascii="Times New Roman" w:hAnsi="Times New Roman" w:cs="Times New Roman"/>
          <w:sz w:val="24"/>
          <w:szCs w:val="24"/>
        </w:rPr>
        <w:t>5</w:t>
      </w:r>
      <w:r w:rsidR="005F15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="005F154C">
        <w:rPr>
          <w:rFonts w:ascii="Times New Roman" w:hAnsi="Times New Roman" w:cs="Times New Roman"/>
          <w:sz w:val="24"/>
          <w:szCs w:val="24"/>
        </w:rPr>
        <w:t>.</w:t>
      </w:r>
      <w:r w:rsidR="00E45FC5">
        <w:rPr>
          <w:rFonts w:ascii="Times New Roman" w:hAnsi="Times New Roman" w:cs="Times New Roman"/>
          <w:sz w:val="24"/>
          <w:szCs w:val="24"/>
        </w:rPr>
        <w:t>27</w:t>
      </w: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09"/>
        <w:gridCol w:w="760"/>
        <w:gridCol w:w="746"/>
        <w:gridCol w:w="3340"/>
        <w:gridCol w:w="1951"/>
        <w:gridCol w:w="576"/>
      </w:tblGrid>
      <w:tr w:rsidR="00D55E0D" w:rsidTr="005B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4A399C" w:rsidRDefault="00D55E0D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4A399C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2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4A399C" w:rsidRDefault="00D55E0D" w:rsidP="006B6919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A399C">
              <w:rPr>
                <w:rFonts w:ascii="Times New Roman" w:hAnsi="Times New Roman" w:cs="Times New Roman"/>
                <w:b w:val="0"/>
                <w:color w:val="000000"/>
              </w:rPr>
              <w:t>Тур Ксения</w:t>
            </w:r>
          </w:p>
        </w:tc>
        <w:tc>
          <w:tcPr>
            <w:tcW w:w="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4A399C" w:rsidRDefault="00D55E0D" w:rsidP="006B6919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A399C">
              <w:rPr>
                <w:rFonts w:ascii="Times New Roman" w:hAnsi="Times New Roman" w:cs="Times New Roman"/>
                <w:b w:val="0"/>
                <w:color w:val="000000"/>
              </w:rPr>
              <w:t>2014</w:t>
            </w:r>
          </w:p>
        </w:tc>
        <w:tc>
          <w:tcPr>
            <w:tcW w:w="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4A399C" w:rsidRDefault="00D55E0D" w:rsidP="00E5008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3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4A399C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4A399C">
              <w:rPr>
                <w:rFonts w:ascii="Times New Roman" w:hAnsi="Times New Roman" w:cs="Times New Roman"/>
                <w:b w:val="0"/>
                <w:color w:val="000000"/>
              </w:rPr>
              <w:t>Слинкина</w:t>
            </w:r>
            <w:proofErr w:type="spellEnd"/>
            <w:r w:rsidRPr="004A399C">
              <w:rPr>
                <w:rFonts w:ascii="Times New Roman" w:hAnsi="Times New Roman" w:cs="Times New Roman"/>
                <w:b w:val="0"/>
                <w:color w:val="000000"/>
              </w:rPr>
              <w:t xml:space="preserve"> В., </w:t>
            </w:r>
            <w:proofErr w:type="spellStart"/>
            <w:r w:rsidRPr="004A399C">
              <w:rPr>
                <w:rFonts w:ascii="Times New Roman" w:hAnsi="Times New Roman" w:cs="Times New Roman"/>
                <w:b w:val="0"/>
                <w:color w:val="000000"/>
              </w:rPr>
              <w:t>Конуркина</w:t>
            </w:r>
            <w:proofErr w:type="spellEnd"/>
            <w:r w:rsidRPr="004A399C">
              <w:rPr>
                <w:rFonts w:ascii="Times New Roman" w:hAnsi="Times New Roman" w:cs="Times New Roman"/>
                <w:b w:val="0"/>
                <w:color w:val="000000"/>
              </w:rPr>
              <w:t xml:space="preserve"> А.</w:t>
            </w:r>
          </w:p>
        </w:tc>
        <w:tc>
          <w:tcPr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4A399C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4A399C">
              <w:rPr>
                <w:rFonts w:ascii="Times New Roman" w:hAnsi="Times New Roman" w:cs="Times New Roman"/>
                <w:b w:val="0"/>
                <w:color w:val="000000"/>
              </w:rPr>
              <w:t>Красноярск</w:t>
            </w:r>
          </w:p>
        </w:tc>
        <w:tc>
          <w:tcPr>
            <w:tcW w:w="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130B3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6AC6EF4" wp14:editId="502980C6">
                  <wp:extent cx="226800" cy="144000"/>
                  <wp:effectExtent l="0" t="0" r="1905" b="8890"/>
                  <wp:docPr id="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E0D" w:rsidTr="008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4A399C" w:rsidRDefault="00D55E0D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4A399C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</w:t>
            </w:r>
          </w:p>
        </w:tc>
        <w:tc>
          <w:tcPr>
            <w:tcW w:w="220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6B691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Альшанец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Дарья </w:t>
            </w:r>
          </w:p>
        </w:tc>
        <w:tc>
          <w:tcPr>
            <w:tcW w:w="76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6B6919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4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E5008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95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1E19B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5E0D" w:rsidTr="005B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shd w:val="clear" w:color="auto" w:fill="FFFFFF" w:themeFill="background1"/>
          </w:tcPr>
          <w:p w:rsidR="00D55E0D" w:rsidRPr="004A399C" w:rsidRDefault="00D55E0D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4A399C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3</w:t>
            </w:r>
          </w:p>
        </w:tc>
        <w:tc>
          <w:tcPr>
            <w:tcW w:w="2209" w:type="dxa"/>
            <w:shd w:val="clear" w:color="auto" w:fill="FFFFFF" w:themeFill="background1"/>
          </w:tcPr>
          <w:p w:rsidR="00D55E0D" w:rsidRDefault="00D55E0D" w:rsidP="006B6919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Бельская София</w:t>
            </w:r>
          </w:p>
        </w:tc>
        <w:tc>
          <w:tcPr>
            <w:tcW w:w="760" w:type="dxa"/>
            <w:shd w:val="clear" w:color="auto" w:fill="FFFFFF" w:themeFill="background1"/>
          </w:tcPr>
          <w:p w:rsidR="00D55E0D" w:rsidRDefault="00D55E0D" w:rsidP="006B6919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746" w:type="dxa"/>
            <w:shd w:val="clear" w:color="auto" w:fill="FFFFFF" w:themeFill="background1"/>
          </w:tcPr>
          <w:p w:rsidR="00D55E0D" w:rsidRPr="00124492" w:rsidRDefault="00D55E0D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Захарченко Т.</w:t>
            </w:r>
          </w:p>
        </w:tc>
        <w:tc>
          <w:tcPr>
            <w:tcW w:w="1951" w:type="dxa"/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  <w:shd w:val="clear" w:color="auto" w:fill="FFFFFF" w:themeFill="background1"/>
          </w:tcPr>
          <w:p w:rsidR="00D55E0D" w:rsidRDefault="00D55E0D" w:rsidP="001E19B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5E0D" w:rsidTr="005B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4A399C" w:rsidRDefault="00D55E0D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4A399C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4</w:t>
            </w:r>
          </w:p>
        </w:tc>
        <w:tc>
          <w:tcPr>
            <w:tcW w:w="22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6B691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Кобзарева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7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6B6919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4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124492" w:rsidRDefault="00D55E0D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Хохлова В.</w:t>
            </w:r>
          </w:p>
        </w:tc>
        <w:tc>
          <w:tcPr>
            <w:tcW w:w="19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1E19B5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5E0D" w:rsidTr="005B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shd w:val="clear" w:color="auto" w:fill="FFFFFF" w:themeFill="background1"/>
          </w:tcPr>
          <w:p w:rsidR="00D55E0D" w:rsidRPr="004A399C" w:rsidRDefault="00D55E0D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4A399C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5</w:t>
            </w:r>
          </w:p>
        </w:tc>
        <w:tc>
          <w:tcPr>
            <w:tcW w:w="2209" w:type="dxa"/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Милана</w:t>
            </w:r>
          </w:p>
        </w:tc>
        <w:tc>
          <w:tcPr>
            <w:tcW w:w="760" w:type="dxa"/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46" w:type="dxa"/>
            <w:shd w:val="clear" w:color="auto" w:fill="FFFFFF" w:themeFill="background1"/>
          </w:tcPr>
          <w:p w:rsidR="00D55E0D" w:rsidRPr="00124492" w:rsidRDefault="00D55E0D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0" w:type="dxa"/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Дьяченко Ю.,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951" w:type="dxa"/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  <w:shd w:val="clear" w:color="auto" w:fill="FFFFFF" w:themeFill="background1"/>
          </w:tcPr>
          <w:p w:rsidR="00D55E0D" w:rsidRDefault="00D55E0D" w:rsidP="001E19B5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5E0D" w:rsidTr="005B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4A399C" w:rsidRDefault="00D55E0D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4A399C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6</w:t>
            </w:r>
          </w:p>
        </w:tc>
        <w:tc>
          <w:tcPr>
            <w:tcW w:w="22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Почуфарова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Ксения </w:t>
            </w:r>
          </w:p>
        </w:tc>
        <w:tc>
          <w:tcPr>
            <w:tcW w:w="7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4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124492" w:rsidRDefault="00D55E0D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Нецветаева 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Баслык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</w:t>
            </w:r>
          </w:p>
        </w:tc>
        <w:tc>
          <w:tcPr>
            <w:tcW w:w="19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Default="00D55E0D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55E0D" w:rsidRPr="00124492" w:rsidRDefault="00D55E0D" w:rsidP="00577D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289F" w:rsidTr="008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4A399C" w:rsidRDefault="00E45FC5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7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2C0B2A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Лобанова Варвара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2C0B2A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124492" w:rsidRDefault="008F289F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124492" w:rsidRDefault="008F289F" w:rsidP="00577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Нестерова В.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124492" w:rsidRDefault="008F289F" w:rsidP="00577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289F" w:rsidTr="005B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4A399C" w:rsidRDefault="00E45FC5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8</w:t>
            </w:r>
          </w:p>
        </w:tc>
        <w:tc>
          <w:tcPr>
            <w:tcW w:w="220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2C0B2A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Луговая Анастасия</w:t>
            </w:r>
          </w:p>
        </w:tc>
        <w:tc>
          <w:tcPr>
            <w:tcW w:w="7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2C0B2A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74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124492" w:rsidRDefault="008F289F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НЛ</w:t>
            </w:r>
          </w:p>
        </w:tc>
        <w:tc>
          <w:tcPr>
            <w:tcW w:w="334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2C0B2A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C0B2A">
              <w:rPr>
                <w:rFonts w:ascii="Times New Roman" w:hAnsi="Times New Roman" w:cs="Times New Roman"/>
                <w:color w:val="000000" w:themeColor="text1"/>
              </w:rPr>
              <w:t>Слинкина</w:t>
            </w:r>
            <w:proofErr w:type="spellEnd"/>
            <w:r w:rsidRPr="002C0B2A">
              <w:rPr>
                <w:rFonts w:ascii="Times New Roman" w:hAnsi="Times New Roman" w:cs="Times New Roman"/>
                <w:color w:val="000000" w:themeColor="text1"/>
              </w:rPr>
              <w:t xml:space="preserve"> В., </w:t>
            </w:r>
            <w:proofErr w:type="spellStart"/>
            <w:r w:rsidRPr="002C0B2A">
              <w:rPr>
                <w:rFonts w:ascii="Times New Roman" w:hAnsi="Times New Roman" w:cs="Times New Roman"/>
                <w:color w:val="000000" w:themeColor="text1"/>
              </w:rPr>
              <w:t>Конуркина</w:t>
            </w:r>
            <w:proofErr w:type="spellEnd"/>
            <w:r w:rsidRPr="002C0B2A">
              <w:rPr>
                <w:rFonts w:ascii="Times New Roman" w:hAnsi="Times New Roman" w:cs="Times New Roman"/>
                <w:color w:val="000000" w:themeColor="text1"/>
              </w:rPr>
              <w:t xml:space="preserve"> А.</w:t>
            </w:r>
          </w:p>
        </w:tc>
        <w:tc>
          <w:tcPr>
            <w:tcW w:w="19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2C0B2A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C0B2A">
              <w:rPr>
                <w:rFonts w:ascii="Times New Roman" w:hAnsi="Times New Roman" w:cs="Times New Roman"/>
                <w:color w:val="000000" w:themeColor="text1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124492" w:rsidRDefault="008F289F" w:rsidP="00577D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F289F" w:rsidRPr="009C7A35" w:rsidTr="008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E45FC5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9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Устюгова Ксения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color w:val="auto"/>
              </w:rPr>
              <w:t>НЛ</w:t>
            </w:r>
          </w:p>
        </w:tc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П.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577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289F" w:rsidRPr="009C7A35" w:rsidTr="008F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9C7A35" w:rsidRDefault="00E45FC5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10</w:t>
            </w:r>
          </w:p>
        </w:tc>
        <w:tc>
          <w:tcPr>
            <w:tcW w:w="220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9C7A35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Рыбницкая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Виктория</w:t>
            </w:r>
          </w:p>
        </w:tc>
        <w:tc>
          <w:tcPr>
            <w:tcW w:w="76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9C7A35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74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9C7A35" w:rsidRDefault="008F289F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9C7A35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Захарченко Т.</w:t>
            </w:r>
          </w:p>
        </w:tc>
        <w:tc>
          <w:tcPr>
            <w:tcW w:w="195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9C7A35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8F289F" w:rsidRPr="009C7A35" w:rsidRDefault="008F289F" w:rsidP="00577D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289F" w:rsidRPr="009C7A35" w:rsidTr="008F2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E45FC5" w:rsidP="0057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11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Щемелева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Алиса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CA7890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Дьяченко Ю., </w:t>
            </w:r>
            <w:proofErr w:type="spellStart"/>
            <w:r w:rsidR="008F289F" w:rsidRPr="009C7A35">
              <w:rPr>
                <w:rFonts w:ascii="Times New Roman" w:hAnsi="Times New Roman" w:cs="Times New Roman"/>
                <w:color w:val="auto"/>
              </w:rPr>
              <w:t>Лой</w:t>
            </w:r>
            <w:proofErr w:type="spellEnd"/>
            <w:r w:rsidR="008F289F" w:rsidRPr="009C7A35">
              <w:rPr>
                <w:rFonts w:ascii="Times New Roman" w:hAnsi="Times New Roman" w:cs="Times New Roman"/>
                <w:color w:val="auto"/>
              </w:rPr>
              <w:t xml:space="preserve"> П.</w:t>
            </w:r>
            <w:r w:rsidRPr="009C7A35">
              <w:rPr>
                <w:rFonts w:ascii="Times New Roman" w:hAnsi="Times New Roman" w:cs="Times New Roman"/>
                <w:color w:val="auto"/>
              </w:rPr>
              <w:t>, Боброва С.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577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73A52" w:rsidRPr="009C7A35" w:rsidRDefault="00A73A52" w:rsidP="00A73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EAC" w:rsidRPr="009C7A35" w:rsidRDefault="00D55E0D" w:rsidP="00D55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ГРУППОВОЕ УПРАЖНЕНИЕ</w:t>
      </w:r>
    </w:p>
    <w:p w:rsidR="00A73A52" w:rsidRPr="009C7A35" w:rsidRDefault="00A73A52" w:rsidP="00A73A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МС</w:t>
      </w:r>
    </w:p>
    <w:p w:rsidR="00A73A52" w:rsidRPr="009C7A35" w:rsidRDefault="00E45FC5" w:rsidP="00A73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A35">
        <w:rPr>
          <w:rFonts w:ascii="Times New Roman" w:hAnsi="Times New Roman" w:cs="Times New Roman"/>
          <w:sz w:val="24"/>
          <w:szCs w:val="24"/>
        </w:rPr>
        <w:t>9.27-9.30</w:t>
      </w:r>
      <w:r w:rsidR="00A73A52" w:rsidRPr="009C7A3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2351"/>
        <w:gridCol w:w="3118"/>
        <w:gridCol w:w="2835"/>
        <w:gridCol w:w="1276"/>
      </w:tblGrid>
      <w:tr w:rsidR="00A73A52" w:rsidRPr="009C7A35" w:rsidTr="005B75D2">
        <w:trPr>
          <w:trHeight w:val="312"/>
        </w:trPr>
        <w:tc>
          <w:tcPr>
            <w:tcW w:w="451" w:type="dxa"/>
            <w:shd w:val="clear" w:color="auto" w:fill="FFFFFF" w:themeFill="background1"/>
            <w:vAlign w:val="center"/>
          </w:tcPr>
          <w:p w:rsidR="00A73A52" w:rsidRPr="009C7A35" w:rsidRDefault="00A73A52" w:rsidP="006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A73A52" w:rsidRPr="009C7A35" w:rsidRDefault="00A73A52" w:rsidP="006B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«Молния»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73A52" w:rsidRPr="009C7A35" w:rsidRDefault="00A73A52" w:rsidP="006B69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Шадрова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73A52" w:rsidRPr="009C7A35" w:rsidRDefault="00A73A52" w:rsidP="006B69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73A52" w:rsidRPr="009C7A35" w:rsidRDefault="00A73A52" w:rsidP="006B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 w:rsidRPr="009C7A35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A926297" wp14:editId="6CDD124B">
                  <wp:extent cx="157894" cy="145289"/>
                  <wp:effectExtent l="19050" t="0" r="0" b="0"/>
                  <wp:docPr id="1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A35">
              <w:rPr>
                <w:rFonts w:ascii="Times New Roman" w:eastAsia="Times New Roman" w:hAnsi="Times New Roman" w:cs="Times New Roman"/>
                <w:b/>
              </w:rPr>
              <w:t>2</w:t>
            </w:r>
            <w:r w:rsidRPr="009C7A35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2BDB6C68" wp14:editId="1BDA99DD">
                  <wp:extent cx="126753" cy="144000"/>
                  <wp:effectExtent l="0" t="0" r="6985" b="8890"/>
                  <wp:docPr id="1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A52" w:rsidRPr="009C7A35" w:rsidRDefault="00A73A52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3A52" w:rsidRPr="009C7A35" w:rsidRDefault="00A73A52" w:rsidP="00A73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ИНДИВИДУАЛЬНАЯ ПРОГРАММА</w:t>
      </w:r>
    </w:p>
    <w:p w:rsidR="00A73A52" w:rsidRPr="009C7A35" w:rsidRDefault="00A73A52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F25" w:rsidRPr="00572453" w:rsidRDefault="006C1F25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 xml:space="preserve">2 поток: </w:t>
      </w:r>
      <w:r w:rsidR="0041216E" w:rsidRPr="009C7A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 спортивный </w:t>
      </w:r>
      <w:proofErr w:type="gramStart"/>
      <w:r w:rsidR="00572453">
        <w:rPr>
          <w:rFonts w:ascii="Times New Roman" w:hAnsi="Times New Roman" w:cs="Times New Roman"/>
          <w:b/>
          <w:sz w:val="24"/>
          <w:szCs w:val="24"/>
        </w:rPr>
        <w:t xml:space="preserve">разряд  </w:t>
      </w:r>
      <w:r w:rsidR="00577D15" w:rsidRPr="009C7A35">
        <w:rPr>
          <w:rFonts w:ascii="Times New Roman" w:hAnsi="Times New Roman" w:cs="Times New Roman"/>
          <w:sz w:val="24"/>
          <w:szCs w:val="24"/>
        </w:rPr>
        <w:t>9.</w:t>
      </w:r>
      <w:r w:rsidR="00E45FC5" w:rsidRPr="009C7A35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="008F289F" w:rsidRPr="009C7A35">
        <w:rPr>
          <w:rFonts w:ascii="Times New Roman" w:hAnsi="Times New Roman" w:cs="Times New Roman"/>
          <w:sz w:val="24"/>
          <w:szCs w:val="24"/>
        </w:rPr>
        <w:t>-9.54</w:t>
      </w: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54"/>
        <w:gridCol w:w="708"/>
        <w:gridCol w:w="690"/>
        <w:gridCol w:w="3553"/>
        <w:gridCol w:w="1701"/>
        <w:gridCol w:w="576"/>
      </w:tblGrid>
      <w:tr w:rsidR="0012260D" w:rsidRPr="009C7A35" w:rsidTr="00CA7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23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b w:val="0"/>
                <w:color w:val="auto"/>
              </w:rPr>
              <w:t>Брой</w:t>
            </w:r>
            <w:proofErr w:type="spellEnd"/>
            <w:r w:rsidRPr="009C7A35">
              <w:rPr>
                <w:rFonts w:ascii="Times New Roman" w:hAnsi="Times New Roman" w:cs="Times New Roman"/>
                <w:b w:val="0"/>
                <w:color w:val="auto"/>
              </w:rPr>
              <w:t xml:space="preserve"> Ульяна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hAnsi="Times New Roman" w:cs="Times New Roman"/>
                <w:b w:val="0"/>
                <w:color w:val="auto"/>
              </w:rPr>
              <w:t>2015</w:t>
            </w:r>
          </w:p>
        </w:tc>
        <w:tc>
          <w:tcPr>
            <w:tcW w:w="6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E500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hAnsi="Times New Roman" w:cs="Times New Roman"/>
                <w:b w:val="0"/>
                <w:color w:val="auto"/>
              </w:rPr>
              <w:t>Гуртовая Н., Гущина Н.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hAnsi="Times New Roman" w:cs="Times New Roman"/>
                <w:b w:val="0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6C1F2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01AECC1" wp14:editId="33F98BC5">
                  <wp:extent cx="226800" cy="144000"/>
                  <wp:effectExtent l="0" t="0" r="1905" b="8890"/>
                  <wp:docPr id="295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60D" w:rsidRPr="009C7A35" w:rsidTr="00CA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2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Зиновьева Надежда</w:t>
            </w: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6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E50084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color w:val="auto"/>
              </w:rPr>
              <w:t>НЛ</w:t>
            </w:r>
          </w:p>
        </w:tc>
        <w:tc>
          <w:tcPr>
            <w:tcW w:w="355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Слинкина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В.,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Конуркина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А.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60D" w:rsidRPr="009C7A35" w:rsidRDefault="0012260D" w:rsidP="006C1F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2260D" w:rsidRPr="009C7A35" w:rsidTr="00CA7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shd w:val="clear" w:color="auto" w:fill="FFFFFF" w:themeFill="background1"/>
          </w:tcPr>
          <w:p w:rsidR="0012260D" w:rsidRPr="009C7A35" w:rsidRDefault="0012260D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2354" w:type="dxa"/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Небольсина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Ева</w:t>
            </w:r>
          </w:p>
        </w:tc>
        <w:tc>
          <w:tcPr>
            <w:tcW w:w="708" w:type="dxa"/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0" w:type="dxa"/>
            <w:shd w:val="clear" w:color="auto" w:fill="FFFFFF" w:themeFill="background1"/>
          </w:tcPr>
          <w:p w:rsidR="0012260D" w:rsidRPr="009C7A35" w:rsidRDefault="0012260D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3" w:type="dxa"/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Е.</w:t>
            </w:r>
          </w:p>
        </w:tc>
        <w:tc>
          <w:tcPr>
            <w:tcW w:w="1701" w:type="dxa"/>
            <w:shd w:val="clear" w:color="auto" w:fill="FFFFFF" w:themeFill="background1"/>
          </w:tcPr>
          <w:p w:rsidR="0012260D" w:rsidRPr="009C7A35" w:rsidRDefault="0012260D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Новосибирск</w:t>
            </w:r>
          </w:p>
        </w:tc>
        <w:tc>
          <w:tcPr>
            <w:tcW w:w="576" w:type="dxa"/>
            <w:shd w:val="clear" w:color="auto" w:fill="FFFFFF" w:themeFill="background1"/>
          </w:tcPr>
          <w:p w:rsidR="0012260D" w:rsidRPr="009C7A35" w:rsidRDefault="0012260D" w:rsidP="006C1F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CA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4</w:t>
            </w:r>
          </w:p>
        </w:tc>
        <w:tc>
          <w:tcPr>
            <w:tcW w:w="2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Скотницкая Алина</w:t>
            </w: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П.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CA7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5</w:t>
            </w:r>
          </w:p>
        </w:tc>
        <w:tc>
          <w:tcPr>
            <w:tcW w:w="2354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Митрохина Полина</w:t>
            </w:r>
          </w:p>
        </w:tc>
        <w:tc>
          <w:tcPr>
            <w:tcW w:w="708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0" w:type="dxa"/>
            <w:shd w:val="clear" w:color="auto" w:fill="FFFFFF" w:themeFill="background1"/>
          </w:tcPr>
          <w:p w:rsidR="005671E7" w:rsidRPr="009C7A35" w:rsidRDefault="005671E7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3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Нестерова В., Боброва С.</w:t>
            </w:r>
          </w:p>
        </w:tc>
        <w:tc>
          <w:tcPr>
            <w:tcW w:w="1701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CA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2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Ашаева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Кира</w:t>
            </w: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Т., Хохлова В.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CA7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7</w:t>
            </w:r>
          </w:p>
        </w:tc>
        <w:tc>
          <w:tcPr>
            <w:tcW w:w="2354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Сипанс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Варвара</w:t>
            </w:r>
          </w:p>
        </w:tc>
        <w:tc>
          <w:tcPr>
            <w:tcW w:w="708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0" w:type="dxa"/>
            <w:shd w:val="clear" w:color="auto" w:fill="FFFFFF" w:themeFill="background1"/>
          </w:tcPr>
          <w:p w:rsidR="005671E7" w:rsidRPr="009C7A35" w:rsidRDefault="005671E7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3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П.</w:t>
            </w:r>
          </w:p>
        </w:tc>
        <w:tc>
          <w:tcPr>
            <w:tcW w:w="1701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CA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8</w:t>
            </w:r>
          </w:p>
        </w:tc>
        <w:tc>
          <w:tcPr>
            <w:tcW w:w="235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Федина Валерия</w:t>
            </w:r>
          </w:p>
        </w:tc>
        <w:tc>
          <w:tcPr>
            <w:tcW w:w="70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6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A266A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color w:val="auto"/>
              </w:rPr>
              <w:t>НЛ</w:t>
            </w:r>
          </w:p>
        </w:tc>
        <w:tc>
          <w:tcPr>
            <w:tcW w:w="355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Липина Н.</w:t>
            </w:r>
          </w:p>
        </w:tc>
        <w:tc>
          <w:tcPr>
            <w:tcW w:w="170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CA7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9</w:t>
            </w:r>
          </w:p>
        </w:tc>
        <w:tc>
          <w:tcPr>
            <w:tcW w:w="2354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Петрова Василина</w:t>
            </w:r>
          </w:p>
        </w:tc>
        <w:tc>
          <w:tcPr>
            <w:tcW w:w="708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0" w:type="dxa"/>
            <w:shd w:val="clear" w:color="auto" w:fill="FFFFFF" w:themeFill="background1"/>
          </w:tcPr>
          <w:p w:rsidR="005671E7" w:rsidRPr="009C7A35" w:rsidRDefault="00E50084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color w:val="auto"/>
              </w:rPr>
              <w:t>НЛ</w:t>
            </w:r>
          </w:p>
        </w:tc>
        <w:tc>
          <w:tcPr>
            <w:tcW w:w="3553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Е., Дьяченко Ю.</w:t>
            </w:r>
          </w:p>
        </w:tc>
        <w:tc>
          <w:tcPr>
            <w:tcW w:w="1701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CA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10</w:t>
            </w:r>
          </w:p>
        </w:tc>
        <w:tc>
          <w:tcPr>
            <w:tcW w:w="2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Царгасова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Стелла</w:t>
            </w: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П.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289F" w:rsidRPr="009C7A35" w:rsidTr="00CA78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shd w:val="clear" w:color="auto" w:fill="FFFFFF" w:themeFill="background1"/>
          </w:tcPr>
          <w:p w:rsidR="008F289F" w:rsidRPr="009C7A35" w:rsidRDefault="00E45FC5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11</w:t>
            </w:r>
          </w:p>
        </w:tc>
        <w:tc>
          <w:tcPr>
            <w:tcW w:w="2354" w:type="dxa"/>
            <w:shd w:val="clear" w:color="auto" w:fill="FFFFFF" w:themeFill="background1"/>
          </w:tcPr>
          <w:p w:rsidR="008F289F" w:rsidRPr="009C7A35" w:rsidRDefault="008F289F" w:rsidP="00080A2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Милова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Софья</w:t>
            </w:r>
          </w:p>
        </w:tc>
        <w:tc>
          <w:tcPr>
            <w:tcW w:w="708" w:type="dxa"/>
            <w:shd w:val="clear" w:color="auto" w:fill="FFFFFF" w:themeFill="background1"/>
          </w:tcPr>
          <w:p w:rsidR="008F289F" w:rsidRPr="009C7A35" w:rsidRDefault="008F289F" w:rsidP="00080A2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0" w:type="dxa"/>
            <w:shd w:val="clear" w:color="auto" w:fill="FFFFFF" w:themeFill="background1"/>
          </w:tcPr>
          <w:p w:rsidR="008F289F" w:rsidRPr="009C7A35" w:rsidRDefault="008F289F" w:rsidP="00080A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3" w:type="dxa"/>
            <w:shd w:val="clear" w:color="auto" w:fill="FFFFFF" w:themeFill="background1"/>
          </w:tcPr>
          <w:p w:rsidR="008F289F" w:rsidRPr="009C7A35" w:rsidRDefault="00CA7890" w:rsidP="00080A2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Боброва С., Нестерова В.</w:t>
            </w:r>
          </w:p>
        </w:tc>
        <w:tc>
          <w:tcPr>
            <w:tcW w:w="1701" w:type="dxa"/>
            <w:shd w:val="clear" w:color="auto" w:fill="FFFFFF" w:themeFill="background1"/>
          </w:tcPr>
          <w:p w:rsidR="008F289F" w:rsidRPr="009C7A35" w:rsidRDefault="008F289F" w:rsidP="00080A2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shd w:val="clear" w:color="auto" w:fill="FFFFFF" w:themeFill="background1"/>
          </w:tcPr>
          <w:p w:rsidR="008F289F" w:rsidRPr="009C7A35" w:rsidRDefault="008F289F" w:rsidP="006C1F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F289F" w:rsidRPr="009C7A35" w:rsidTr="00CA7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E45FC5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12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E45FC5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Береснева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Ева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E45FC5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CA7890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П.,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Слинкина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E45FC5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289F" w:rsidRPr="009C7A35" w:rsidRDefault="008F289F" w:rsidP="006C1F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6C1F25" w:rsidRPr="009C7A35" w:rsidRDefault="006C1F25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F25" w:rsidRPr="00572453" w:rsidRDefault="006C1F25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 xml:space="preserve">3 поток: </w:t>
      </w:r>
      <w:r w:rsidR="0041216E" w:rsidRPr="009C7A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77D15" w:rsidRPr="009C7A35">
        <w:rPr>
          <w:rFonts w:ascii="Times New Roman" w:hAnsi="Times New Roman" w:cs="Times New Roman"/>
          <w:b/>
          <w:sz w:val="24"/>
          <w:szCs w:val="24"/>
        </w:rPr>
        <w:t xml:space="preserve"> спортивный разряд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89F" w:rsidRPr="009C7A35">
        <w:rPr>
          <w:rFonts w:ascii="Times New Roman" w:hAnsi="Times New Roman" w:cs="Times New Roman"/>
          <w:sz w:val="24"/>
          <w:szCs w:val="24"/>
        </w:rPr>
        <w:t>9.54</w:t>
      </w:r>
      <w:r w:rsidR="00916D2A" w:rsidRPr="009C7A35">
        <w:rPr>
          <w:rFonts w:ascii="Times New Roman" w:hAnsi="Times New Roman" w:cs="Times New Roman"/>
          <w:sz w:val="24"/>
          <w:szCs w:val="24"/>
        </w:rPr>
        <w:t>-10</w:t>
      </w:r>
      <w:r w:rsidRPr="009C7A35">
        <w:rPr>
          <w:rFonts w:ascii="Times New Roman" w:hAnsi="Times New Roman" w:cs="Times New Roman"/>
          <w:sz w:val="24"/>
          <w:szCs w:val="24"/>
        </w:rPr>
        <w:t>.</w:t>
      </w:r>
      <w:r w:rsidR="008F289F" w:rsidRPr="009C7A35">
        <w:rPr>
          <w:rFonts w:ascii="Times New Roman" w:hAnsi="Times New Roman" w:cs="Times New Roman"/>
          <w:sz w:val="24"/>
          <w:szCs w:val="24"/>
        </w:rPr>
        <w:t>14</w:t>
      </w:r>
    </w:p>
    <w:tbl>
      <w:tblPr>
        <w:tblStyle w:val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54"/>
        <w:gridCol w:w="708"/>
        <w:gridCol w:w="699"/>
        <w:gridCol w:w="3402"/>
        <w:gridCol w:w="1843"/>
        <w:gridCol w:w="576"/>
      </w:tblGrid>
      <w:tr w:rsidR="005671E7" w:rsidRPr="009C7A35" w:rsidTr="005B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23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hAnsi="Times New Roman" w:cs="Times New Roman"/>
                <w:b w:val="0"/>
                <w:color w:val="auto"/>
              </w:rPr>
              <w:t>Козлова Маргарита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hAnsi="Times New Roman" w:cs="Times New Roman"/>
                <w:b w:val="0"/>
                <w:color w:val="auto"/>
              </w:rPr>
              <w:t>2014</w:t>
            </w:r>
          </w:p>
        </w:tc>
        <w:tc>
          <w:tcPr>
            <w:tcW w:w="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E500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hAnsi="Times New Roman" w:cs="Times New Roman"/>
                <w:b w:val="0"/>
                <w:color w:val="auto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  <w:b w:val="0"/>
                <w:color w:val="auto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  <w:b w:val="0"/>
                <w:color w:val="auto"/>
              </w:rPr>
              <w:t xml:space="preserve"> П.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hAnsi="Times New Roman" w:cs="Times New Roman"/>
                <w:b w:val="0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0302D19" wp14:editId="133EF991">
                  <wp:extent cx="226800" cy="144000"/>
                  <wp:effectExtent l="0" t="0" r="1905" b="8890"/>
                  <wp:docPr id="294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E7" w:rsidRPr="009C7A35" w:rsidTr="005B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lastRenderedPageBreak/>
              <w:t>2</w:t>
            </w:r>
          </w:p>
        </w:tc>
        <w:tc>
          <w:tcPr>
            <w:tcW w:w="2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Пчела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Лучана</w:t>
            </w:r>
            <w:proofErr w:type="spellEnd"/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Е.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Новосибирск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5B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2354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Рыжкова Полина</w:t>
            </w:r>
          </w:p>
        </w:tc>
        <w:tc>
          <w:tcPr>
            <w:tcW w:w="708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699" w:type="dxa"/>
            <w:shd w:val="clear" w:color="auto" w:fill="FFFFFF" w:themeFill="background1"/>
          </w:tcPr>
          <w:p w:rsidR="005671E7" w:rsidRPr="009C7A35" w:rsidRDefault="00E50084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color w:val="auto"/>
              </w:rPr>
              <w:t>НЛ</w:t>
            </w:r>
          </w:p>
        </w:tc>
        <w:tc>
          <w:tcPr>
            <w:tcW w:w="3402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П.</w:t>
            </w:r>
          </w:p>
        </w:tc>
        <w:tc>
          <w:tcPr>
            <w:tcW w:w="1843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5B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4</w:t>
            </w:r>
          </w:p>
        </w:tc>
        <w:tc>
          <w:tcPr>
            <w:tcW w:w="2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Тихомирова Алёна</w:t>
            </w: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6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E50084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color w:val="auto"/>
              </w:rPr>
              <w:t>НЛ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Липина Н.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5B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5</w:t>
            </w:r>
          </w:p>
        </w:tc>
        <w:tc>
          <w:tcPr>
            <w:tcW w:w="2354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Водолазова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Анна</w:t>
            </w:r>
          </w:p>
        </w:tc>
        <w:tc>
          <w:tcPr>
            <w:tcW w:w="708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9" w:type="dxa"/>
            <w:shd w:val="clear" w:color="auto" w:fill="FFFFFF" w:themeFill="background1"/>
          </w:tcPr>
          <w:p w:rsidR="005671E7" w:rsidRPr="009C7A35" w:rsidRDefault="00E50084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color w:val="auto"/>
              </w:rPr>
              <w:t>НЛ</w:t>
            </w:r>
          </w:p>
        </w:tc>
        <w:tc>
          <w:tcPr>
            <w:tcW w:w="3402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Е.</w:t>
            </w:r>
          </w:p>
        </w:tc>
        <w:tc>
          <w:tcPr>
            <w:tcW w:w="1843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Новосибирск</w:t>
            </w:r>
          </w:p>
        </w:tc>
        <w:tc>
          <w:tcPr>
            <w:tcW w:w="576" w:type="dxa"/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5B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2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Маклюк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Вероника</w:t>
            </w: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6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E50084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color w:val="auto"/>
              </w:rPr>
              <w:t>НЛ</w:t>
            </w: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Липина Н.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6C1F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5B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shd w:val="clear" w:color="auto" w:fill="FFFFFF" w:themeFill="background1"/>
          </w:tcPr>
          <w:p w:rsidR="005671E7" w:rsidRPr="009C7A35" w:rsidRDefault="005671E7" w:rsidP="0002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7</w:t>
            </w:r>
          </w:p>
        </w:tc>
        <w:tc>
          <w:tcPr>
            <w:tcW w:w="2354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Казанцева Ева</w:t>
            </w:r>
          </w:p>
        </w:tc>
        <w:tc>
          <w:tcPr>
            <w:tcW w:w="708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699" w:type="dxa"/>
            <w:shd w:val="clear" w:color="auto" w:fill="FFFFFF" w:themeFill="background1"/>
          </w:tcPr>
          <w:p w:rsidR="005671E7" w:rsidRPr="009C7A35" w:rsidRDefault="005671E7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Слинкина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В.,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Конуркина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А.</w:t>
            </w:r>
          </w:p>
        </w:tc>
        <w:tc>
          <w:tcPr>
            <w:tcW w:w="1843" w:type="dxa"/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shd w:val="clear" w:color="auto" w:fill="FFFFFF" w:themeFill="background1"/>
          </w:tcPr>
          <w:p w:rsidR="005671E7" w:rsidRPr="009C7A35" w:rsidRDefault="005671E7" w:rsidP="000226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5B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02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8</w:t>
            </w:r>
          </w:p>
        </w:tc>
        <w:tc>
          <w:tcPr>
            <w:tcW w:w="2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Павленко Елизавета</w:t>
            </w: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2014</w:t>
            </w:r>
          </w:p>
        </w:tc>
        <w:tc>
          <w:tcPr>
            <w:tcW w:w="6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П.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671E7" w:rsidRPr="009C7A35" w:rsidRDefault="005671E7" w:rsidP="000226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71E7" w:rsidRPr="009C7A35" w:rsidTr="007F3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1E7" w:rsidRPr="009C7A35" w:rsidRDefault="005671E7" w:rsidP="0002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9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Волкова Анна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1E7" w:rsidRPr="009C7A35" w:rsidRDefault="005671E7" w:rsidP="00E500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Фарафонова 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Омск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1E7" w:rsidRPr="009C7A35" w:rsidRDefault="005671E7" w:rsidP="000226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F3C6D" w:rsidRPr="009C7A35" w:rsidTr="007F3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C6D" w:rsidRPr="009C7A35" w:rsidRDefault="007F3C6D" w:rsidP="0002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b w:val="0"/>
                <w:color w:val="auto"/>
              </w:rPr>
              <w:t>10</w:t>
            </w: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C6D" w:rsidRPr="009C7A35" w:rsidRDefault="007F3C6D" w:rsidP="00BD28EC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Никифорова Анастасия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C6D" w:rsidRPr="009C7A35" w:rsidRDefault="007F3C6D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2015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C6D" w:rsidRPr="009C7A35" w:rsidRDefault="00E50084" w:rsidP="00E500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C7A35">
              <w:rPr>
                <w:rFonts w:ascii="Times New Roman" w:eastAsia="Times New Roman" w:hAnsi="Times New Roman" w:cs="Times New Roman"/>
                <w:color w:val="auto"/>
              </w:rPr>
              <w:t>НЛ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C6D" w:rsidRPr="009C7A35" w:rsidRDefault="007F3C6D" w:rsidP="006E12F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Слинкина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В., </w:t>
            </w:r>
            <w:proofErr w:type="spellStart"/>
            <w:r w:rsidRPr="009C7A35">
              <w:rPr>
                <w:rFonts w:ascii="Times New Roman" w:hAnsi="Times New Roman" w:cs="Times New Roman"/>
                <w:color w:val="auto"/>
              </w:rPr>
              <w:t>Конуркина</w:t>
            </w:r>
            <w:proofErr w:type="spellEnd"/>
            <w:r w:rsidRPr="009C7A35">
              <w:rPr>
                <w:rFonts w:ascii="Times New Roman" w:hAnsi="Times New Roman" w:cs="Times New Roman"/>
                <w:color w:val="auto"/>
              </w:rPr>
              <w:t xml:space="preserve"> 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C6D" w:rsidRPr="009C7A35" w:rsidRDefault="007F3C6D" w:rsidP="006E12F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C7A35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C6D" w:rsidRPr="009C7A35" w:rsidRDefault="007F3C6D" w:rsidP="0002265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12AF6" w:rsidRPr="009C7A35" w:rsidRDefault="00512AF6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7D15" w:rsidRPr="00572453" w:rsidRDefault="0041216E" w:rsidP="00577D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 xml:space="preserve">4 поток: </w:t>
      </w:r>
      <w:r w:rsidRPr="009C7A3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77D15" w:rsidRPr="009C7A35">
        <w:rPr>
          <w:rFonts w:ascii="Times New Roman" w:hAnsi="Times New Roman" w:cs="Times New Roman"/>
          <w:b/>
          <w:sz w:val="24"/>
          <w:szCs w:val="24"/>
        </w:rPr>
        <w:t xml:space="preserve"> спортивный разряд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D2A" w:rsidRPr="009C7A35">
        <w:rPr>
          <w:rFonts w:ascii="Times New Roman" w:hAnsi="Times New Roman" w:cs="Times New Roman"/>
          <w:sz w:val="24"/>
          <w:szCs w:val="24"/>
        </w:rPr>
        <w:t>10</w:t>
      </w:r>
      <w:r w:rsidR="00577D15" w:rsidRPr="009C7A35">
        <w:rPr>
          <w:rFonts w:ascii="Times New Roman" w:hAnsi="Times New Roman" w:cs="Times New Roman"/>
          <w:sz w:val="24"/>
          <w:szCs w:val="24"/>
        </w:rPr>
        <w:t>.</w:t>
      </w:r>
      <w:r w:rsidR="008F289F" w:rsidRPr="009C7A35">
        <w:rPr>
          <w:rFonts w:ascii="Times New Roman" w:hAnsi="Times New Roman" w:cs="Times New Roman"/>
          <w:sz w:val="24"/>
          <w:szCs w:val="24"/>
        </w:rPr>
        <w:t>14</w:t>
      </w:r>
      <w:r w:rsidR="00E45FC5" w:rsidRPr="009C7A35">
        <w:rPr>
          <w:rFonts w:ascii="Times New Roman" w:hAnsi="Times New Roman" w:cs="Times New Roman"/>
          <w:sz w:val="24"/>
          <w:szCs w:val="24"/>
        </w:rPr>
        <w:t>-10.32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54"/>
        <w:gridCol w:w="708"/>
        <w:gridCol w:w="699"/>
        <w:gridCol w:w="3402"/>
        <w:gridCol w:w="1843"/>
        <w:gridCol w:w="576"/>
      </w:tblGrid>
      <w:tr w:rsidR="005671E7" w:rsidRPr="009C7A35" w:rsidTr="00BD28EC">
        <w:tc>
          <w:tcPr>
            <w:tcW w:w="458" w:type="dxa"/>
            <w:vAlign w:val="center"/>
          </w:tcPr>
          <w:p w:rsidR="005671E7" w:rsidRPr="009C7A35" w:rsidRDefault="005671E7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Шепеля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708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9" w:type="dxa"/>
            <w:vAlign w:val="center"/>
          </w:tcPr>
          <w:p w:rsidR="005671E7" w:rsidRPr="009C7A35" w:rsidRDefault="005671E7" w:rsidP="00E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843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5671E7" w:rsidRPr="009C7A35" w:rsidRDefault="005671E7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1353349" wp14:editId="10FD2C59">
                  <wp:extent cx="226800" cy="144000"/>
                  <wp:effectExtent l="0" t="0" r="1905" b="8890"/>
                  <wp:docPr id="7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E7" w:rsidRPr="009C7A35" w:rsidTr="00BD28EC">
        <w:tc>
          <w:tcPr>
            <w:tcW w:w="458" w:type="dxa"/>
            <w:vAlign w:val="center"/>
          </w:tcPr>
          <w:p w:rsidR="005671E7" w:rsidRPr="009C7A35" w:rsidRDefault="005671E7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Мельникова Маргарита</w:t>
            </w:r>
          </w:p>
        </w:tc>
        <w:tc>
          <w:tcPr>
            <w:tcW w:w="708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9" w:type="dxa"/>
            <w:vAlign w:val="center"/>
          </w:tcPr>
          <w:p w:rsidR="005671E7" w:rsidRPr="009C7A35" w:rsidRDefault="00E50084" w:rsidP="00E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3402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843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5671E7" w:rsidRPr="009C7A35" w:rsidRDefault="005671E7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1E7" w:rsidRPr="009C7A35" w:rsidTr="00BD28EC">
        <w:tc>
          <w:tcPr>
            <w:tcW w:w="458" w:type="dxa"/>
            <w:vAlign w:val="center"/>
          </w:tcPr>
          <w:p w:rsidR="005671E7" w:rsidRPr="009C7A35" w:rsidRDefault="005671E7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Тюклина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708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9" w:type="dxa"/>
            <w:vAlign w:val="center"/>
          </w:tcPr>
          <w:p w:rsidR="005671E7" w:rsidRPr="009C7A35" w:rsidRDefault="005671E7" w:rsidP="00E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Захарченко Т.</w:t>
            </w:r>
          </w:p>
        </w:tc>
        <w:tc>
          <w:tcPr>
            <w:tcW w:w="1843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5671E7" w:rsidRPr="009C7A35" w:rsidRDefault="005671E7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1E7" w:rsidRPr="009C7A35" w:rsidTr="00BD28EC">
        <w:tc>
          <w:tcPr>
            <w:tcW w:w="458" w:type="dxa"/>
            <w:vAlign w:val="center"/>
          </w:tcPr>
          <w:p w:rsidR="005671E7" w:rsidRPr="009C7A35" w:rsidRDefault="005671E7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Дубровина Варвара</w:t>
            </w:r>
          </w:p>
        </w:tc>
        <w:tc>
          <w:tcPr>
            <w:tcW w:w="708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9" w:type="dxa"/>
            <w:vAlign w:val="center"/>
          </w:tcPr>
          <w:p w:rsidR="005671E7" w:rsidRPr="009C7A35" w:rsidRDefault="00E50084" w:rsidP="00E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3402" w:type="dxa"/>
          </w:tcPr>
          <w:p w:rsidR="005671E7" w:rsidRPr="009C7A35" w:rsidRDefault="000305BF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Слинкина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Конуркина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843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5671E7" w:rsidRPr="009C7A35" w:rsidRDefault="005671E7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1E7" w:rsidRPr="009C7A35" w:rsidTr="00BD28EC">
        <w:tc>
          <w:tcPr>
            <w:tcW w:w="458" w:type="dxa"/>
            <w:vAlign w:val="center"/>
          </w:tcPr>
          <w:p w:rsidR="005671E7" w:rsidRPr="009C7A35" w:rsidRDefault="005671E7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Сиротинина Алиса</w:t>
            </w:r>
          </w:p>
        </w:tc>
        <w:tc>
          <w:tcPr>
            <w:tcW w:w="708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99" w:type="dxa"/>
            <w:vAlign w:val="center"/>
          </w:tcPr>
          <w:p w:rsidR="005671E7" w:rsidRPr="009C7A35" w:rsidRDefault="005671E7" w:rsidP="00E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Гуртовая Н., Гущина Н.</w:t>
            </w:r>
          </w:p>
        </w:tc>
        <w:tc>
          <w:tcPr>
            <w:tcW w:w="1843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5671E7" w:rsidRPr="009C7A35" w:rsidRDefault="005671E7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1E7" w:rsidRPr="009C7A35" w:rsidTr="00BD28EC">
        <w:tc>
          <w:tcPr>
            <w:tcW w:w="458" w:type="dxa"/>
            <w:vAlign w:val="center"/>
          </w:tcPr>
          <w:p w:rsidR="005671E7" w:rsidRPr="009C7A35" w:rsidRDefault="005671E7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5671E7" w:rsidRPr="009C7A35" w:rsidRDefault="007901D1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Ба</w:t>
            </w:r>
            <w:r w:rsidR="005671E7" w:rsidRPr="009C7A35">
              <w:rPr>
                <w:rFonts w:ascii="Times New Roman" w:hAnsi="Times New Roman" w:cs="Times New Roman"/>
              </w:rPr>
              <w:t>йдошева</w:t>
            </w:r>
            <w:proofErr w:type="spellEnd"/>
            <w:r w:rsidR="005671E7" w:rsidRPr="009C7A35">
              <w:rPr>
                <w:rFonts w:ascii="Times New Roman" w:hAnsi="Times New Roman" w:cs="Times New Roman"/>
              </w:rPr>
              <w:t xml:space="preserve"> Ярослава</w:t>
            </w:r>
          </w:p>
        </w:tc>
        <w:tc>
          <w:tcPr>
            <w:tcW w:w="708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9" w:type="dxa"/>
            <w:vAlign w:val="center"/>
          </w:tcPr>
          <w:p w:rsidR="005671E7" w:rsidRPr="009C7A35" w:rsidRDefault="005671E7" w:rsidP="00E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Нестерова В.</w:t>
            </w:r>
          </w:p>
        </w:tc>
        <w:tc>
          <w:tcPr>
            <w:tcW w:w="1843" w:type="dxa"/>
          </w:tcPr>
          <w:p w:rsidR="005671E7" w:rsidRPr="009C7A35" w:rsidRDefault="005671E7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5671E7" w:rsidRPr="009C7A35" w:rsidRDefault="005671E7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C03" w:rsidRPr="009C7A35" w:rsidTr="00BD28EC">
        <w:tc>
          <w:tcPr>
            <w:tcW w:w="458" w:type="dxa"/>
            <w:vAlign w:val="center"/>
          </w:tcPr>
          <w:p w:rsidR="002D4C03" w:rsidRPr="009C7A35" w:rsidRDefault="002D4C03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Татаринова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Асия</w:t>
            </w:r>
            <w:proofErr w:type="spellEnd"/>
          </w:p>
        </w:tc>
        <w:tc>
          <w:tcPr>
            <w:tcW w:w="708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9" w:type="dxa"/>
            <w:vAlign w:val="center"/>
          </w:tcPr>
          <w:p w:rsidR="002D4C03" w:rsidRPr="009C7A35" w:rsidRDefault="002D4C03" w:rsidP="00E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Хохлова В.</w:t>
            </w:r>
          </w:p>
        </w:tc>
        <w:tc>
          <w:tcPr>
            <w:tcW w:w="1843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2D4C03" w:rsidRPr="009C7A35" w:rsidRDefault="002D4C03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4C03" w:rsidRPr="009C7A35" w:rsidTr="00BD28EC">
        <w:trPr>
          <w:trHeight w:val="267"/>
        </w:trPr>
        <w:tc>
          <w:tcPr>
            <w:tcW w:w="458" w:type="dxa"/>
            <w:vAlign w:val="center"/>
          </w:tcPr>
          <w:p w:rsidR="002D4C03" w:rsidRPr="009C7A35" w:rsidRDefault="002D4C03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Пузенко Александра </w:t>
            </w:r>
          </w:p>
        </w:tc>
        <w:tc>
          <w:tcPr>
            <w:tcW w:w="708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9" w:type="dxa"/>
            <w:vAlign w:val="center"/>
          </w:tcPr>
          <w:p w:rsidR="002D4C03" w:rsidRPr="009C7A35" w:rsidRDefault="00E50084" w:rsidP="00E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</w:rPr>
              <w:t>НЛ</w:t>
            </w:r>
          </w:p>
        </w:tc>
        <w:tc>
          <w:tcPr>
            <w:tcW w:w="3402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843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2D4C03" w:rsidRPr="009C7A35" w:rsidRDefault="002D4C03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4C03" w:rsidRPr="009C7A35" w:rsidTr="00BD28EC">
        <w:tc>
          <w:tcPr>
            <w:tcW w:w="458" w:type="dxa"/>
            <w:vAlign w:val="center"/>
          </w:tcPr>
          <w:p w:rsidR="002D4C03" w:rsidRPr="009C7A35" w:rsidRDefault="002D4C03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Кривцова София</w:t>
            </w:r>
          </w:p>
        </w:tc>
        <w:tc>
          <w:tcPr>
            <w:tcW w:w="708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9" w:type="dxa"/>
            <w:vAlign w:val="center"/>
          </w:tcPr>
          <w:p w:rsidR="002D4C03" w:rsidRPr="009C7A35" w:rsidRDefault="002D4C03" w:rsidP="00E5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Нестерова В.</w:t>
            </w:r>
          </w:p>
        </w:tc>
        <w:tc>
          <w:tcPr>
            <w:tcW w:w="1843" w:type="dxa"/>
          </w:tcPr>
          <w:p w:rsidR="002D4C03" w:rsidRPr="009C7A35" w:rsidRDefault="002D4C0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576" w:type="dxa"/>
            <w:vAlign w:val="center"/>
          </w:tcPr>
          <w:p w:rsidR="002D4C03" w:rsidRPr="009C7A35" w:rsidRDefault="002D4C03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70E85" w:rsidRPr="009C7A35" w:rsidRDefault="00870E85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F25" w:rsidRPr="00572453" w:rsidRDefault="005C4728" w:rsidP="006C1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5</w:t>
      </w:r>
      <w:r w:rsidR="006C1F25" w:rsidRPr="009C7A35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6C1F25" w:rsidRPr="009C7A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6C1F25" w:rsidRPr="009C7A35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D2A" w:rsidRPr="009C7A35">
        <w:rPr>
          <w:rFonts w:ascii="Times New Roman" w:hAnsi="Times New Roman" w:cs="Times New Roman"/>
          <w:sz w:val="24"/>
          <w:szCs w:val="24"/>
        </w:rPr>
        <w:t>10</w:t>
      </w:r>
      <w:r w:rsidR="006C1F25" w:rsidRPr="009C7A35">
        <w:rPr>
          <w:rFonts w:ascii="Times New Roman" w:hAnsi="Times New Roman" w:cs="Times New Roman"/>
          <w:sz w:val="24"/>
          <w:szCs w:val="24"/>
        </w:rPr>
        <w:t>.</w:t>
      </w:r>
      <w:r w:rsidR="00E45FC5" w:rsidRPr="009C7A35">
        <w:rPr>
          <w:rFonts w:ascii="Times New Roman" w:hAnsi="Times New Roman" w:cs="Times New Roman"/>
          <w:sz w:val="24"/>
          <w:szCs w:val="24"/>
        </w:rPr>
        <w:t>35</w:t>
      </w:r>
      <w:r w:rsidR="006C1F25" w:rsidRPr="009C7A35">
        <w:rPr>
          <w:rFonts w:ascii="Times New Roman" w:hAnsi="Times New Roman" w:cs="Times New Roman"/>
          <w:sz w:val="24"/>
          <w:szCs w:val="24"/>
        </w:rPr>
        <w:t>-</w:t>
      </w:r>
      <w:r w:rsidR="00E45FC5" w:rsidRPr="009C7A35">
        <w:rPr>
          <w:rFonts w:ascii="Times New Roman" w:hAnsi="Times New Roman" w:cs="Times New Roman"/>
          <w:sz w:val="24"/>
          <w:szCs w:val="24"/>
        </w:rPr>
        <w:t>11</w:t>
      </w:r>
      <w:r w:rsidR="006C1F25" w:rsidRPr="009C7A35">
        <w:rPr>
          <w:rFonts w:ascii="Times New Roman" w:hAnsi="Times New Roman" w:cs="Times New Roman"/>
          <w:sz w:val="24"/>
          <w:szCs w:val="24"/>
        </w:rPr>
        <w:t>.</w:t>
      </w:r>
      <w:r w:rsidR="00E45FC5" w:rsidRPr="009C7A35"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2373"/>
        <w:gridCol w:w="708"/>
        <w:gridCol w:w="709"/>
        <w:gridCol w:w="2935"/>
        <w:gridCol w:w="1459"/>
        <w:gridCol w:w="709"/>
        <w:gridCol w:w="709"/>
      </w:tblGrid>
      <w:tr w:rsidR="00CD1802" w:rsidRPr="009C7A35" w:rsidTr="00CD1802">
        <w:tc>
          <w:tcPr>
            <w:tcW w:w="429" w:type="dxa"/>
            <w:vAlign w:val="center"/>
          </w:tcPr>
          <w:p w:rsidR="00CD1802" w:rsidRPr="009C7A35" w:rsidRDefault="00CD1802" w:rsidP="0053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Янковская Анастасия</w:t>
            </w:r>
          </w:p>
        </w:tc>
        <w:tc>
          <w:tcPr>
            <w:tcW w:w="708" w:type="dxa"/>
          </w:tcPr>
          <w:p w:rsidR="00CD1802" w:rsidRPr="009C7A35" w:rsidRDefault="00CD1802" w:rsidP="00A6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CD1802" w:rsidRPr="009C7A35" w:rsidRDefault="005C3C01" w:rsidP="0053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35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Хохлова В.</w:t>
            </w:r>
          </w:p>
        </w:tc>
        <w:tc>
          <w:tcPr>
            <w:tcW w:w="1459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CD1802" w:rsidRPr="009C7A35" w:rsidRDefault="00CD180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6F1AA98" wp14:editId="102A6695">
                  <wp:extent cx="226800" cy="144000"/>
                  <wp:effectExtent l="0" t="0" r="1905" b="8890"/>
                  <wp:docPr id="30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CD1802" w:rsidRPr="009C7A35" w:rsidRDefault="00CD180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</w:tr>
      <w:tr w:rsidR="00CD1802" w:rsidRPr="009C7A35" w:rsidTr="00CD1802">
        <w:tc>
          <w:tcPr>
            <w:tcW w:w="429" w:type="dxa"/>
            <w:vAlign w:val="center"/>
          </w:tcPr>
          <w:p w:rsidR="00CD1802" w:rsidRPr="009C7A35" w:rsidRDefault="00CD1802" w:rsidP="0053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Дорофеева Алиса</w:t>
            </w:r>
          </w:p>
        </w:tc>
        <w:tc>
          <w:tcPr>
            <w:tcW w:w="708" w:type="dxa"/>
          </w:tcPr>
          <w:p w:rsidR="00CD1802" w:rsidRPr="009C7A35" w:rsidRDefault="00CD1802" w:rsidP="00A6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D1802" w:rsidRPr="009C7A35" w:rsidRDefault="00CD1802" w:rsidP="0053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5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Королева Л., Абрамова А.</w:t>
            </w:r>
          </w:p>
        </w:tc>
        <w:tc>
          <w:tcPr>
            <w:tcW w:w="1459" w:type="dxa"/>
          </w:tcPr>
          <w:p w:rsidR="00CD1802" w:rsidRPr="009C7A35" w:rsidRDefault="000305BF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Р.Алтай</w:t>
            </w:r>
            <w:proofErr w:type="spellEnd"/>
          </w:p>
        </w:tc>
        <w:tc>
          <w:tcPr>
            <w:tcW w:w="709" w:type="dxa"/>
          </w:tcPr>
          <w:p w:rsidR="00CD1802" w:rsidRPr="009C7A35" w:rsidRDefault="00CD180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D1802" w:rsidRPr="009C7A35" w:rsidRDefault="00CD180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66F3E7E" wp14:editId="64BD2B6F">
                  <wp:extent cx="226800" cy="144000"/>
                  <wp:effectExtent l="0" t="0" r="1905" b="8890"/>
                  <wp:docPr id="306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802" w:rsidRPr="009C7A35" w:rsidTr="00CD1802">
        <w:tc>
          <w:tcPr>
            <w:tcW w:w="429" w:type="dxa"/>
            <w:vAlign w:val="center"/>
          </w:tcPr>
          <w:p w:rsidR="00CD1802" w:rsidRPr="009C7A35" w:rsidRDefault="00CD1802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Морох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708" w:type="dxa"/>
          </w:tcPr>
          <w:p w:rsidR="00CD1802" w:rsidRPr="009C7A35" w:rsidRDefault="00CD1802" w:rsidP="00A6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CD1802" w:rsidRPr="009C7A35" w:rsidRDefault="005C3C01" w:rsidP="00E3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35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459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CD1802" w:rsidRPr="009C7A35" w:rsidRDefault="00CD180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3942022" wp14:editId="34A17CE9">
                  <wp:extent cx="226800" cy="144000"/>
                  <wp:effectExtent l="0" t="0" r="1905" b="8890"/>
                  <wp:docPr id="302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CD1802" w:rsidRPr="009C7A35" w:rsidRDefault="00CD180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</w:tr>
      <w:tr w:rsidR="00CD1802" w:rsidRPr="009C7A35" w:rsidTr="00CD1802">
        <w:tc>
          <w:tcPr>
            <w:tcW w:w="429" w:type="dxa"/>
            <w:vAlign w:val="center"/>
          </w:tcPr>
          <w:p w:rsidR="00CD1802" w:rsidRPr="009C7A35" w:rsidRDefault="00CD1802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Мовсесян Селена</w:t>
            </w:r>
          </w:p>
        </w:tc>
        <w:tc>
          <w:tcPr>
            <w:tcW w:w="708" w:type="dxa"/>
          </w:tcPr>
          <w:p w:rsidR="00CD1802" w:rsidRPr="009C7A35" w:rsidRDefault="00CD1802" w:rsidP="00A6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D1802" w:rsidRPr="009C7A35" w:rsidRDefault="005C3C01" w:rsidP="00E3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35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459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CD1802" w:rsidRPr="009C7A35" w:rsidRDefault="00CD180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D1802" w:rsidRPr="009C7A35" w:rsidRDefault="00CD180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A6CB01D" wp14:editId="06AD04B5">
                  <wp:extent cx="226800" cy="144000"/>
                  <wp:effectExtent l="0" t="0" r="1905" b="8890"/>
                  <wp:docPr id="307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802" w:rsidRPr="009C7A35" w:rsidTr="00CD1802">
        <w:tc>
          <w:tcPr>
            <w:tcW w:w="429" w:type="dxa"/>
            <w:vAlign w:val="center"/>
          </w:tcPr>
          <w:p w:rsidR="00CD1802" w:rsidRPr="009C7A35" w:rsidRDefault="00CD1802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Карымова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Сафия</w:t>
            </w:r>
            <w:proofErr w:type="spellEnd"/>
          </w:p>
        </w:tc>
        <w:tc>
          <w:tcPr>
            <w:tcW w:w="708" w:type="dxa"/>
          </w:tcPr>
          <w:p w:rsidR="00CD1802" w:rsidRPr="009C7A35" w:rsidRDefault="00CD1802" w:rsidP="00A6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D1802" w:rsidRPr="009C7A35" w:rsidRDefault="00CD1802" w:rsidP="00E3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5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Фарафонова Р.</w:t>
            </w:r>
          </w:p>
        </w:tc>
        <w:tc>
          <w:tcPr>
            <w:tcW w:w="1459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709" w:type="dxa"/>
          </w:tcPr>
          <w:p w:rsidR="00CD1802" w:rsidRPr="009C7A35" w:rsidRDefault="00CD180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773AA27" wp14:editId="4B534C38">
                  <wp:extent cx="226800" cy="144000"/>
                  <wp:effectExtent l="0" t="0" r="1905" b="8890"/>
                  <wp:docPr id="303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CD1802" w:rsidRPr="009C7A35" w:rsidRDefault="00CD180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</w:tr>
      <w:tr w:rsidR="00CD1802" w:rsidRPr="009C7A35" w:rsidTr="00CD1802">
        <w:tc>
          <w:tcPr>
            <w:tcW w:w="429" w:type="dxa"/>
            <w:vAlign w:val="center"/>
          </w:tcPr>
          <w:p w:rsidR="00CD1802" w:rsidRPr="009C7A35" w:rsidRDefault="00CD1802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Филипкова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Таисия</w:t>
            </w:r>
          </w:p>
        </w:tc>
        <w:tc>
          <w:tcPr>
            <w:tcW w:w="708" w:type="dxa"/>
          </w:tcPr>
          <w:p w:rsidR="00CD1802" w:rsidRPr="009C7A35" w:rsidRDefault="00CD1802" w:rsidP="00A6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D1802" w:rsidRPr="009C7A35" w:rsidRDefault="00CD1802" w:rsidP="00E3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5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459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</w:tcPr>
          <w:p w:rsidR="00CD1802" w:rsidRPr="009C7A35" w:rsidRDefault="00CD180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D1802" w:rsidRPr="009C7A35" w:rsidRDefault="00CD180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93C3804" wp14:editId="363DB185">
                  <wp:extent cx="226800" cy="144000"/>
                  <wp:effectExtent l="0" t="0" r="1905" b="8890"/>
                  <wp:docPr id="30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802" w:rsidRPr="009C7A35" w:rsidTr="00CD1802">
        <w:tc>
          <w:tcPr>
            <w:tcW w:w="429" w:type="dxa"/>
            <w:vAlign w:val="center"/>
          </w:tcPr>
          <w:p w:rsidR="00CD1802" w:rsidRPr="009C7A35" w:rsidRDefault="00CD1802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Боткина Василиса</w:t>
            </w:r>
          </w:p>
        </w:tc>
        <w:tc>
          <w:tcPr>
            <w:tcW w:w="708" w:type="dxa"/>
          </w:tcPr>
          <w:p w:rsidR="00CD1802" w:rsidRPr="009C7A35" w:rsidRDefault="00CD1802" w:rsidP="00A6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CD1802" w:rsidRPr="009C7A35" w:rsidRDefault="005C3C01" w:rsidP="00E3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35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459" w:type="dxa"/>
          </w:tcPr>
          <w:p w:rsidR="00CD1802" w:rsidRPr="009C7A35" w:rsidRDefault="00CD180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CD1802" w:rsidRPr="009C7A35" w:rsidRDefault="00CD1802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9F98E7B" wp14:editId="65DBD9BA">
                  <wp:extent cx="226800" cy="144000"/>
                  <wp:effectExtent l="0" t="0" r="1905" b="8890"/>
                  <wp:docPr id="304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CD1802" w:rsidRPr="009C7A35" w:rsidRDefault="00CD180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</w:tr>
      <w:tr w:rsidR="00A66FB1" w:rsidRPr="009C7A35" w:rsidTr="00CD1802">
        <w:tc>
          <w:tcPr>
            <w:tcW w:w="429" w:type="dxa"/>
            <w:vAlign w:val="center"/>
          </w:tcPr>
          <w:p w:rsidR="00A66FB1" w:rsidRPr="009C7A35" w:rsidRDefault="00A66FB1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A66FB1" w:rsidRPr="009C7A35" w:rsidRDefault="00A66FB1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Терешко Маргарита</w:t>
            </w:r>
          </w:p>
        </w:tc>
        <w:tc>
          <w:tcPr>
            <w:tcW w:w="708" w:type="dxa"/>
          </w:tcPr>
          <w:p w:rsidR="00A66FB1" w:rsidRPr="009C7A35" w:rsidRDefault="00A66FB1" w:rsidP="00A6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709" w:type="dxa"/>
          </w:tcPr>
          <w:p w:rsidR="00A66FB1" w:rsidRPr="009C7A35" w:rsidRDefault="00A66FB1" w:rsidP="00E3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5" w:type="dxa"/>
          </w:tcPr>
          <w:p w:rsidR="00A66FB1" w:rsidRPr="009C7A35" w:rsidRDefault="00A66FB1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459" w:type="dxa"/>
          </w:tcPr>
          <w:p w:rsidR="00A66FB1" w:rsidRPr="009C7A35" w:rsidRDefault="00A66FB1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A66FB1" w:rsidRPr="009C7A35" w:rsidRDefault="00A66FB1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A66FB1" w:rsidRPr="009C7A35" w:rsidRDefault="00A66FB1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FBC9DFD" wp14:editId="52059FB7">
                  <wp:extent cx="226800" cy="144000"/>
                  <wp:effectExtent l="0" t="0" r="1905" b="8890"/>
                  <wp:docPr id="30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FB1" w:rsidRPr="009C7A35" w:rsidTr="00CD1802">
        <w:tc>
          <w:tcPr>
            <w:tcW w:w="429" w:type="dxa"/>
            <w:vAlign w:val="center"/>
          </w:tcPr>
          <w:p w:rsidR="00A66FB1" w:rsidRPr="009C7A35" w:rsidRDefault="00A66FB1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</w:tcPr>
          <w:p w:rsidR="00A66FB1" w:rsidRPr="009C7A35" w:rsidRDefault="00A66FB1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Корнилова Ксения</w:t>
            </w:r>
          </w:p>
        </w:tc>
        <w:tc>
          <w:tcPr>
            <w:tcW w:w="708" w:type="dxa"/>
          </w:tcPr>
          <w:p w:rsidR="00A66FB1" w:rsidRPr="009C7A35" w:rsidRDefault="00A66FB1" w:rsidP="00A66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709" w:type="dxa"/>
          </w:tcPr>
          <w:p w:rsidR="00A66FB1" w:rsidRPr="009C7A35" w:rsidRDefault="00A66FB1" w:rsidP="00E3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5" w:type="dxa"/>
          </w:tcPr>
          <w:p w:rsidR="00A66FB1" w:rsidRPr="009C7A35" w:rsidRDefault="00A66FB1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Слинкина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Конуркина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459" w:type="dxa"/>
          </w:tcPr>
          <w:p w:rsidR="00A66FB1" w:rsidRPr="009C7A35" w:rsidRDefault="00A66FB1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A66FB1" w:rsidRPr="009C7A35" w:rsidRDefault="00A66FB1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5B45FFB" wp14:editId="33D2F2C1">
                  <wp:extent cx="226800" cy="144000"/>
                  <wp:effectExtent l="0" t="0" r="1905" b="8890"/>
                  <wp:docPr id="305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A66FB1" w:rsidRPr="009C7A35" w:rsidRDefault="00A66FB1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</w:tr>
    </w:tbl>
    <w:p w:rsidR="00916D2A" w:rsidRPr="009C7A35" w:rsidRDefault="00916D2A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572453" w:rsidRDefault="005C4728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6</w:t>
      </w:r>
      <w:r w:rsidR="00916D2A" w:rsidRPr="009C7A35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916D2A" w:rsidRPr="009C7A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916D2A" w:rsidRPr="009C7A35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A52" w:rsidRPr="009C7A35">
        <w:rPr>
          <w:rFonts w:ascii="Times New Roman" w:hAnsi="Times New Roman" w:cs="Times New Roman"/>
          <w:sz w:val="24"/>
          <w:szCs w:val="24"/>
        </w:rPr>
        <w:t>11</w:t>
      </w:r>
      <w:r w:rsidR="00EA4400" w:rsidRPr="009C7A35">
        <w:rPr>
          <w:rFonts w:ascii="Times New Roman" w:hAnsi="Times New Roman" w:cs="Times New Roman"/>
          <w:sz w:val="24"/>
          <w:szCs w:val="24"/>
        </w:rPr>
        <w:t>.</w:t>
      </w:r>
      <w:r w:rsidR="00A633EA" w:rsidRPr="009C7A35">
        <w:rPr>
          <w:rFonts w:ascii="Times New Roman" w:hAnsi="Times New Roman" w:cs="Times New Roman"/>
          <w:sz w:val="24"/>
          <w:szCs w:val="24"/>
        </w:rPr>
        <w:t>11-11.46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54"/>
        <w:gridCol w:w="708"/>
        <w:gridCol w:w="615"/>
        <w:gridCol w:w="2919"/>
        <w:gridCol w:w="1559"/>
        <w:gridCol w:w="709"/>
        <w:gridCol w:w="709"/>
      </w:tblGrid>
      <w:tr w:rsidR="00595AE8" w:rsidRPr="009C7A35" w:rsidTr="00595AE8">
        <w:tc>
          <w:tcPr>
            <w:tcW w:w="458" w:type="dxa"/>
            <w:vAlign w:val="center"/>
          </w:tcPr>
          <w:p w:rsidR="00595AE8" w:rsidRPr="009C7A35" w:rsidRDefault="00595AE8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Пяткова Юлия</w:t>
            </w:r>
          </w:p>
        </w:tc>
        <w:tc>
          <w:tcPr>
            <w:tcW w:w="708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595AE8" w:rsidRPr="009C7A35" w:rsidRDefault="005C3C01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1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55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</w:tcPr>
          <w:p w:rsidR="00595AE8" w:rsidRPr="009C7A35" w:rsidRDefault="00595AE8" w:rsidP="0091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CBD8987" wp14:editId="7E51D070">
                  <wp:extent cx="226800" cy="144000"/>
                  <wp:effectExtent l="0" t="0" r="1905" b="8890"/>
                  <wp:docPr id="310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95AE8" w:rsidRPr="009C7A35" w:rsidRDefault="00595AE8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</w:tr>
      <w:tr w:rsidR="00595AE8" w:rsidRPr="009C7A35" w:rsidTr="00595AE8">
        <w:tc>
          <w:tcPr>
            <w:tcW w:w="458" w:type="dxa"/>
            <w:vAlign w:val="center"/>
          </w:tcPr>
          <w:p w:rsidR="00595AE8" w:rsidRPr="009C7A35" w:rsidRDefault="00595AE8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Матвиишина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708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5" w:type="dxa"/>
          </w:tcPr>
          <w:p w:rsidR="00595AE8" w:rsidRPr="009C7A35" w:rsidRDefault="005C3C01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1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Слинкина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Конуркина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55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595AE8" w:rsidRPr="009C7A35" w:rsidRDefault="00595AE8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709" w:type="dxa"/>
            <w:vAlign w:val="center"/>
          </w:tcPr>
          <w:p w:rsidR="00595AE8" w:rsidRPr="009C7A35" w:rsidRDefault="00595AE8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E8D8075" wp14:editId="45860483">
                  <wp:extent cx="226800" cy="144000"/>
                  <wp:effectExtent l="0" t="0" r="1905" b="8890"/>
                  <wp:docPr id="2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AE8" w:rsidRPr="009C7A35" w:rsidTr="00595AE8">
        <w:tc>
          <w:tcPr>
            <w:tcW w:w="458" w:type="dxa"/>
            <w:vAlign w:val="center"/>
          </w:tcPr>
          <w:p w:rsidR="00595AE8" w:rsidRPr="009C7A35" w:rsidRDefault="00595AE8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Лопаева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Аксинья</w:t>
            </w:r>
          </w:p>
        </w:tc>
        <w:tc>
          <w:tcPr>
            <w:tcW w:w="708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595AE8" w:rsidRPr="009C7A35" w:rsidRDefault="00CA7890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1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Кунцевич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О., Веденеева Ю.</w:t>
            </w:r>
          </w:p>
        </w:tc>
        <w:tc>
          <w:tcPr>
            <w:tcW w:w="155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709" w:type="dxa"/>
          </w:tcPr>
          <w:p w:rsidR="00595AE8" w:rsidRPr="009C7A35" w:rsidRDefault="00595AE8" w:rsidP="0091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3D613F4" wp14:editId="66C84D6E">
                  <wp:extent cx="226800" cy="144000"/>
                  <wp:effectExtent l="0" t="0" r="1905" b="8890"/>
                  <wp:docPr id="316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95AE8" w:rsidRPr="009C7A35" w:rsidRDefault="00595AE8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</w:tr>
      <w:tr w:rsidR="00595AE8" w:rsidRPr="009C7A35" w:rsidTr="00595AE8">
        <w:tc>
          <w:tcPr>
            <w:tcW w:w="458" w:type="dxa"/>
            <w:vAlign w:val="center"/>
          </w:tcPr>
          <w:p w:rsidR="00595AE8" w:rsidRPr="009C7A35" w:rsidRDefault="00595AE8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Ахметова Кристина</w:t>
            </w:r>
          </w:p>
        </w:tc>
        <w:tc>
          <w:tcPr>
            <w:tcW w:w="708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5" w:type="dxa"/>
          </w:tcPr>
          <w:p w:rsidR="00595AE8" w:rsidRPr="009C7A35" w:rsidRDefault="005C3C01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1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55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595AE8" w:rsidRPr="009C7A35" w:rsidRDefault="00595AE8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709" w:type="dxa"/>
            <w:vAlign w:val="center"/>
          </w:tcPr>
          <w:p w:rsidR="00595AE8" w:rsidRPr="009C7A35" w:rsidRDefault="00595AE8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E55745D" wp14:editId="4F5DCB15">
                  <wp:extent cx="226800" cy="144000"/>
                  <wp:effectExtent l="0" t="0" r="1905" b="8890"/>
                  <wp:docPr id="315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AE8" w:rsidRPr="009C7A35" w:rsidTr="00595AE8">
        <w:tc>
          <w:tcPr>
            <w:tcW w:w="458" w:type="dxa"/>
            <w:vAlign w:val="center"/>
          </w:tcPr>
          <w:p w:rsidR="00595AE8" w:rsidRPr="009C7A35" w:rsidRDefault="00595AE8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Борисова Арина</w:t>
            </w:r>
          </w:p>
        </w:tc>
        <w:tc>
          <w:tcPr>
            <w:tcW w:w="708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5" w:type="dxa"/>
          </w:tcPr>
          <w:p w:rsidR="00595AE8" w:rsidRPr="009C7A35" w:rsidRDefault="00595AE8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Хохлова В.</w:t>
            </w:r>
          </w:p>
        </w:tc>
        <w:tc>
          <w:tcPr>
            <w:tcW w:w="155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595AE8" w:rsidRPr="009C7A35" w:rsidRDefault="00595AE8" w:rsidP="0091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0185C37" wp14:editId="51968505">
                  <wp:extent cx="226800" cy="144000"/>
                  <wp:effectExtent l="0" t="0" r="1905" b="8890"/>
                  <wp:docPr id="313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95AE8" w:rsidRPr="009C7A35" w:rsidRDefault="00595AE8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</w:tr>
      <w:tr w:rsidR="00595AE8" w:rsidRPr="009C7A35" w:rsidTr="00595AE8">
        <w:tc>
          <w:tcPr>
            <w:tcW w:w="458" w:type="dxa"/>
            <w:vAlign w:val="center"/>
          </w:tcPr>
          <w:p w:rsidR="00595AE8" w:rsidRPr="009C7A35" w:rsidRDefault="00595AE8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Риттер Александра</w:t>
            </w:r>
          </w:p>
        </w:tc>
        <w:tc>
          <w:tcPr>
            <w:tcW w:w="708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5" w:type="dxa"/>
          </w:tcPr>
          <w:p w:rsidR="00595AE8" w:rsidRPr="009C7A35" w:rsidRDefault="00595AE8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Слинкина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Конуркина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55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595AE8" w:rsidRPr="009C7A35" w:rsidRDefault="00595AE8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709" w:type="dxa"/>
            <w:vAlign w:val="center"/>
          </w:tcPr>
          <w:p w:rsidR="00595AE8" w:rsidRPr="009C7A35" w:rsidRDefault="00595AE8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87F6B84" wp14:editId="1B4C62F9">
                  <wp:extent cx="226800" cy="144000"/>
                  <wp:effectExtent l="0" t="0" r="1905" b="8890"/>
                  <wp:docPr id="317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AE8" w:rsidRPr="009C7A35" w:rsidTr="00595AE8">
        <w:tc>
          <w:tcPr>
            <w:tcW w:w="458" w:type="dxa"/>
            <w:vAlign w:val="center"/>
          </w:tcPr>
          <w:p w:rsidR="00595AE8" w:rsidRPr="009C7A35" w:rsidRDefault="00595AE8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Лопудева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708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5" w:type="dxa"/>
          </w:tcPr>
          <w:p w:rsidR="00595AE8" w:rsidRPr="009C7A35" w:rsidRDefault="00595AE8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Гусева Я.</w:t>
            </w:r>
          </w:p>
        </w:tc>
        <w:tc>
          <w:tcPr>
            <w:tcW w:w="1559" w:type="dxa"/>
          </w:tcPr>
          <w:p w:rsidR="00595AE8" w:rsidRPr="009C7A35" w:rsidRDefault="00595AE8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709" w:type="dxa"/>
          </w:tcPr>
          <w:p w:rsidR="00595AE8" w:rsidRPr="009C7A35" w:rsidRDefault="00595AE8" w:rsidP="00916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0F86EA7" wp14:editId="65B9E56B">
                  <wp:extent cx="226800" cy="144000"/>
                  <wp:effectExtent l="0" t="0" r="1905" b="8890"/>
                  <wp:docPr id="314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95AE8" w:rsidRPr="009C7A35" w:rsidRDefault="00595AE8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</w:tr>
      <w:tr w:rsidR="00107801" w:rsidRPr="009C7A35" w:rsidTr="00595AE8">
        <w:tc>
          <w:tcPr>
            <w:tcW w:w="458" w:type="dxa"/>
            <w:vAlign w:val="center"/>
          </w:tcPr>
          <w:p w:rsidR="00107801" w:rsidRPr="009C7A35" w:rsidRDefault="00107801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</w:tcPr>
          <w:p w:rsidR="00107801" w:rsidRPr="009C7A35" w:rsidRDefault="00107801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Беспалова Дарья</w:t>
            </w:r>
          </w:p>
        </w:tc>
        <w:tc>
          <w:tcPr>
            <w:tcW w:w="708" w:type="dxa"/>
          </w:tcPr>
          <w:p w:rsidR="00107801" w:rsidRPr="009C7A35" w:rsidRDefault="00107801" w:rsidP="0008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107801" w:rsidRPr="009C7A35" w:rsidRDefault="00107801" w:rsidP="0008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107801" w:rsidRPr="009C7A35" w:rsidRDefault="00107801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Гусева Я.</w:t>
            </w:r>
          </w:p>
        </w:tc>
        <w:tc>
          <w:tcPr>
            <w:tcW w:w="1559" w:type="dxa"/>
          </w:tcPr>
          <w:p w:rsidR="00107801" w:rsidRPr="009C7A35" w:rsidRDefault="00107801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709" w:type="dxa"/>
          </w:tcPr>
          <w:p w:rsidR="00107801" w:rsidRPr="009C7A35" w:rsidRDefault="00107801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709" w:type="dxa"/>
            <w:vAlign w:val="center"/>
          </w:tcPr>
          <w:p w:rsidR="00107801" w:rsidRPr="009C7A35" w:rsidRDefault="00107801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8DDDA46" wp14:editId="320B799C">
                  <wp:extent cx="226800" cy="144000"/>
                  <wp:effectExtent l="0" t="0" r="1905" b="8890"/>
                  <wp:docPr id="31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66A" w:rsidRPr="009C7A35" w:rsidTr="00595AE8">
        <w:tc>
          <w:tcPr>
            <w:tcW w:w="458" w:type="dxa"/>
            <w:vAlign w:val="center"/>
          </w:tcPr>
          <w:p w:rsidR="005A266A" w:rsidRPr="009C7A35" w:rsidRDefault="005A266A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dxa"/>
          </w:tcPr>
          <w:p w:rsidR="005A266A" w:rsidRPr="009C7A35" w:rsidRDefault="005A266A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Богданова Ксения</w:t>
            </w:r>
          </w:p>
        </w:tc>
        <w:tc>
          <w:tcPr>
            <w:tcW w:w="708" w:type="dxa"/>
          </w:tcPr>
          <w:p w:rsidR="005A266A" w:rsidRPr="009C7A35" w:rsidRDefault="005A266A" w:rsidP="0008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5A266A" w:rsidRPr="009C7A35" w:rsidRDefault="005A266A" w:rsidP="0008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5A266A" w:rsidRPr="009C7A35" w:rsidRDefault="005A266A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Нестерова В.</w:t>
            </w:r>
          </w:p>
        </w:tc>
        <w:tc>
          <w:tcPr>
            <w:tcW w:w="1559" w:type="dxa"/>
          </w:tcPr>
          <w:p w:rsidR="005A266A" w:rsidRPr="009C7A35" w:rsidRDefault="005A266A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</w:tcPr>
          <w:p w:rsidR="005A266A" w:rsidRPr="009C7A35" w:rsidRDefault="005A266A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DC07C2F" wp14:editId="1C68E35B">
                  <wp:extent cx="226800" cy="144000"/>
                  <wp:effectExtent l="0" t="0" r="1905" b="8890"/>
                  <wp:docPr id="13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A266A" w:rsidRPr="009C7A35" w:rsidRDefault="005A266A" w:rsidP="0008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noProof/>
              </w:rPr>
              <w:t>1</w:t>
            </w:r>
          </w:p>
        </w:tc>
      </w:tr>
    </w:tbl>
    <w:p w:rsidR="00916D2A" w:rsidRPr="009C7A35" w:rsidRDefault="00916D2A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572453" w:rsidRDefault="005C4728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7</w:t>
      </w:r>
      <w:r w:rsidR="00916D2A" w:rsidRPr="009C7A35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916D2A" w:rsidRPr="009C7A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916D2A" w:rsidRPr="009C7A35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3EA" w:rsidRPr="009C7A35">
        <w:rPr>
          <w:rFonts w:ascii="Times New Roman" w:hAnsi="Times New Roman" w:cs="Times New Roman"/>
          <w:sz w:val="24"/>
          <w:szCs w:val="24"/>
        </w:rPr>
        <w:t>11.46-12.22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"/>
        <w:gridCol w:w="2387"/>
        <w:gridCol w:w="656"/>
        <w:gridCol w:w="655"/>
        <w:gridCol w:w="2946"/>
        <w:gridCol w:w="1716"/>
        <w:gridCol w:w="655"/>
        <w:gridCol w:w="655"/>
      </w:tblGrid>
      <w:tr w:rsidR="00DF0E5B" w:rsidRPr="009C7A35" w:rsidTr="00DF0E5B">
        <w:tc>
          <w:tcPr>
            <w:tcW w:w="410" w:type="dxa"/>
            <w:vAlign w:val="center"/>
          </w:tcPr>
          <w:p w:rsidR="00DF0E5B" w:rsidRPr="009C7A35" w:rsidRDefault="00DF0E5B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Хайрутдинова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65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55" w:type="dxa"/>
          </w:tcPr>
          <w:p w:rsidR="00DF0E5B" w:rsidRPr="009C7A35" w:rsidRDefault="005C3C01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4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71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55" w:type="dxa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5BA4EBE" wp14:editId="176B9FCD">
                  <wp:extent cx="226800" cy="144000"/>
                  <wp:effectExtent l="0" t="0" r="1905" b="8890"/>
                  <wp:docPr id="320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vAlign w:val="center"/>
          </w:tcPr>
          <w:p w:rsidR="00DF0E5B" w:rsidRPr="009C7A35" w:rsidRDefault="00DF0E5B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DF0E5B" w:rsidRPr="009C7A35" w:rsidTr="00DF0E5B">
        <w:tc>
          <w:tcPr>
            <w:tcW w:w="410" w:type="dxa"/>
            <w:vAlign w:val="center"/>
          </w:tcPr>
          <w:p w:rsidR="00DF0E5B" w:rsidRPr="009C7A35" w:rsidRDefault="00DF0E5B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Щербакова Елизавета</w:t>
            </w:r>
          </w:p>
        </w:tc>
        <w:tc>
          <w:tcPr>
            <w:tcW w:w="65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55" w:type="dxa"/>
          </w:tcPr>
          <w:p w:rsidR="00DF0E5B" w:rsidRPr="009C7A35" w:rsidRDefault="00DF0E5B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Нестерова В.</w:t>
            </w:r>
          </w:p>
        </w:tc>
        <w:tc>
          <w:tcPr>
            <w:tcW w:w="171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55" w:type="dxa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55" w:type="dxa"/>
            <w:vAlign w:val="center"/>
          </w:tcPr>
          <w:p w:rsidR="00DF0E5B" w:rsidRPr="009C7A35" w:rsidRDefault="00DF0E5B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7DCC9BD" wp14:editId="0C341E65">
                  <wp:extent cx="226800" cy="144000"/>
                  <wp:effectExtent l="0" t="0" r="1905" b="8890"/>
                  <wp:docPr id="32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E5B" w:rsidRPr="009C7A35" w:rsidTr="00DF0E5B">
        <w:tc>
          <w:tcPr>
            <w:tcW w:w="410" w:type="dxa"/>
            <w:vAlign w:val="center"/>
          </w:tcPr>
          <w:p w:rsidR="00DF0E5B" w:rsidRPr="009C7A35" w:rsidRDefault="00DF0E5B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Березовская Ирина</w:t>
            </w:r>
          </w:p>
        </w:tc>
        <w:tc>
          <w:tcPr>
            <w:tcW w:w="65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55" w:type="dxa"/>
          </w:tcPr>
          <w:p w:rsidR="00DF0E5B" w:rsidRPr="009C7A35" w:rsidRDefault="00DF0E5B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Климовских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О., Черкашина Н., Белоногова Е.</w:t>
            </w:r>
          </w:p>
        </w:tc>
        <w:tc>
          <w:tcPr>
            <w:tcW w:w="171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55" w:type="dxa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1FFD311" wp14:editId="3E51145C">
                  <wp:extent cx="226800" cy="144000"/>
                  <wp:effectExtent l="0" t="0" r="1905" b="8890"/>
                  <wp:docPr id="322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vAlign w:val="center"/>
          </w:tcPr>
          <w:p w:rsidR="00DF0E5B" w:rsidRPr="009C7A35" w:rsidRDefault="00DF0E5B" w:rsidP="00916D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DF0E5B" w:rsidRPr="009C7A35" w:rsidTr="00DF0E5B">
        <w:tc>
          <w:tcPr>
            <w:tcW w:w="410" w:type="dxa"/>
            <w:vAlign w:val="center"/>
          </w:tcPr>
          <w:p w:rsidR="00DF0E5B" w:rsidRPr="009C7A35" w:rsidRDefault="00DF0E5B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Сунгатова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65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55" w:type="dxa"/>
          </w:tcPr>
          <w:p w:rsidR="00DF0E5B" w:rsidRPr="009C7A35" w:rsidRDefault="00DF0E5B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71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655" w:type="dxa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55" w:type="dxa"/>
            <w:vAlign w:val="center"/>
          </w:tcPr>
          <w:p w:rsidR="00DF0E5B" w:rsidRPr="009C7A35" w:rsidRDefault="00DF0E5B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FDAA4D5" wp14:editId="51F238FF">
                  <wp:extent cx="226800" cy="144000"/>
                  <wp:effectExtent l="0" t="0" r="1905" b="8890"/>
                  <wp:docPr id="10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E5B" w:rsidRPr="009C7A35" w:rsidTr="00DF0E5B">
        <w:tc>
          <w:tcPr>
            <w:tcW w:w="410" w:type="dxa"/>
            <w:vAlign w:val="center"/>
          </w:tcPr>
          <w:p w:rsidR="00DF0E5B" w:rsidRPr="009C7A35" w:rsidRDefault="00DF0E5B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Берлинец Эвелина</w:t>
            </w:r>
          </w:p>
        </w:tc>
        <w:tc>
          <w:tcPr>
            <w:tcW w:w="65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55" w:type="dxa"/>
          </w:tcPr>
          <w:p w:rsidR="00DF0E5B" w:rsidRPr="009C7A35" w:rsidRDefault="005C3C01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4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71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55" w:type="dxa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1F42164" wp14:editId="5DB1C51E">
                  <wp:extent cx="226800" cy="144000"/>
                  <wp:effectExtent l="0" t="0" r="1905" b="8890"/>
                  <wp:docPr id="323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vAlign w:val="center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DF0E5B" w:rsidRPr="009C7A35" w:rsidTr="00DF0E5B">
        <w:tc>
          <w:tcPr>
            <w:tcW w:w="410" w:type="dxa"/>
            <w:vAlign w:val="center"/>
          </w:tcPr>
          <w:p w:rsidR="00DF0E5B" w:rsidRPr="009C7A35" w:rsidRDefault="00DF0E5B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Гревцева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Милена</w:t>
            </w:r>
          </w:p>
        </w:tc>
        <w:tc>
          <w:tcPr>
            <w:tcW w:w="65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55" w:type="dxa"/>
          </w:tcPr>
          <w:p w:rsidR="00DF0E5B" w:rsidRPr="009C7A35" w:rsidRDefault="005C3C01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4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71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655" w:type="dxa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55" w:type="dxa"/>
            <w:vAlign w:val="center"/>
          </w:tcPr>
          <w:p w:rsidR="00DF0E5B" w:rsidRPr="009C7A35" w:rsidRDefault="00DF0E5B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FB5C642" wp14:editId="7B83DCE4">
                  <wp:extent cx="226800" cy="144000"/>
                  <wp:effectExtent l="0" t="0" r="1905" b="8890"/>
                  <wp:docPr id="1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E5B" w:rsidRPr="009C7A35" w:rsidTr="00DF0E5B">
        <w:tc>
          <w:tcPr>
            <w:tcW w:w="410" w:type="dxa"/>
            <w:vAlign w:val="center"/>
          </w:tcPr>
          <w:p w:rsidR="00DF0E5B" w:rsidRPr="009C7A35" w:rsidRDefault="00DF0E5B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7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Крюкова Ульяна</w:t>
            </w:r>
          </w:p>
        </w:tc>
        <w:tc>
          <w:tcPr>
            <w:tcW w:w="65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55" w:type="dxa"/>
          </w:tcPr>
          <w:p w:rsidR="00DF0E5B" w:rsidRPr="009C7A35" w:rsidRDefault="00DF0E5B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Захарченко Т.</w:t>
            </w:r>
          </w:p>
        </w:tc>
        <w:tc>
          <w:tcPr>
            <w:tcW w:w="171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55" w:type="dxa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520C2B4" wp14:editId="14DA460A">
                  <wp:extent cx="226800" cy="144000"/>
                  <wp:effectExtent l="0" t="0" r="1905" b="8890"/>
                  <wp:docPr id="324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vAlign w:val="center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DF0E5B" w:rsidRPr="009C7A35" w:rsidTr="00DF0E5B">
        <w:tc>
          <w:tcPr>
            <w:tcW w:w="410" w:type="dxa"/>
            <w:vAlign w:val="center"/>
          </w:tcPr>
          <w:p w:rsidR="00DF0E5B" w:rsidRPr="009C7A35" w:rsidRDefault="00DF0E5B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Гаревских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65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55" w:type="dxa"/>
          </w:tcPr>
          <w:p w:rsidR="00DF0E5B" w:rsidRPr="009C7A35" w:rsidRDefault="005C3C01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4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71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655" w:type="dxa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55" w:type="dxa"/>
            <w:vAlign w:val="center"/>
          </w:tcPr>
          <w:p w:rsidR="00DF0E5B" w:rsidRPr="009C7A35" w:rsidRDefault="00DF0E5B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66C1084" wp14:editId="7AC23C84">
                  <wp:extent cx="226800" cy="144000"/>
                  <wp:effectExtent l="0" t="0" r="1905" b="8890"/>
                  <wp:docPr id="12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E5B" w:rsidRPr="009C7A35" w:rsidTr="00DF0E5B">
        <w:tc>
          <w:tcPr>
            <w:tcW w:w="410" w:type="dxa"/>
            <w:vAlign w:val="center"/>
          </w:tcPr>
          <w:p w:rsidR="00DF0E5B" w:rsidRPr="009C7A35" w:rsidRDefault="00DF0E5B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7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Шадрина София</w:t>
            </w:r>
          </w:p>
        </w:tc>
        <w:tc>
          <w:tcPr>
            <w:tcW w:w="65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55" w:type="dxa"/>
          </w:tcPr>
          <w:p w:rsidR="00DF0E5B" w:rsidRPr="009C7A35" w:rsidRDefault="005C3C01" w:rsidP="005C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4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716" w:type="dxa"/>
          </w:tcPr>
          <w:p w:rsidR="00DF0E5B" w:rsidRPr="009C7A35" w:rsidRDefault="00DF0E5B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655" w:type="dxa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E8DDA97" wp14:editId="63079BC2">
                  <wp:extent cx="226800" cy="144000"/>
                  <wp:effectExtent l="0" t="0" r="1905" b="8890"/>
                  <wp:docPr id="325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vAlign w:val="center"/>
          </w:tcPr>
          <w:p w:rsidR="00DF0E5B" w:rsidRPr="009C7A35" w:rsidRDefault="00DF0E5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</w:tbl>
    <w:p w:rsidR="00916D2A" w:rsidRPr="009C7A35" w:rsidRDefault="00916D2A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572453" w:rsidRDefault="005C4728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8</w:t>
      </w:r>
      <w:r w:rsidR="00916D2A" w:rsidRPr="009C7A35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916D2A" w:rsidRPr="009C7A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916D2A" w:rsidRPr="009C7A35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3EA" w:rsidRPr="009C7A35">
        <w:rPr>
          <w:rFonts w:ascii="Times New Roman" w:hAnsi="Times New Roman" w:cs="Times New Roman"/>
          <w:sz w:val="24"/>
          <w:szCs w:val="24"/>
        </w:rPr>
        <w:t>12.22</w:t>
      </w:r>
      <w:r w:rsidR="00916D2A" w:rsidRPr="009C7A35">
        <w:rPr>
          <w:rFonts w:ascii="Times New Roman" w:hAnsi="Times New Roman" w:cs="Times New Roman"/>
          <w:sz w:val="24"/>
          <w:szCs w:val="24"/>
        </w:rPr>
        <w:t>-12.</w:t>
      </w:r>
      <w:r w:rsidR="00A633EA" w:rsidRPr="009C7A35">
        <w:rPr>
          <w:rFonts w:ascii="Times New Roman" w:hAnsi="Times New Roman" w:cs="Times New Roman"/>
          <w:sz w:val="24"/>
          <w:szCs w:val="24"/>
        </w:rPr>
        <w:t>58</w:t>
      </w:r>
    </w:p>
    <w:tbl>
      <w:tblPr>
        <w:tblStyle w:val="a3"/>
        <w:tblW w:w="10079" w:type="dxa"/>
        <w:tblLook w:val="04A0" w:firstRow="1" w:lastRow="0" w:firstColumn="1" w:lastColumn="0" w:noHBand="0" w:noVBand="1"/>
      </w:tblPr>
      <w:tblGrid>
        <w:gridCol w:w="429"/>
        <w:gridCol w:w="2373"/>
        <w:gridCol w:w="708"/>
        <w:gridCol w:w="709"/>
        <w:gridCol w:w="2835"/>
        <w:gridCol w:w="1559"/>
        <w:gridCol w:w="733"/>
        <w:gridCol w:w="733"/>
      </w:tblGrid>
      <w:tr w:rsidR="00CB24A2" w:rsidRPr="009C7A35" w:rsidTr="00CB24A2">
        <w:tc>
          <w:tcPr>
            <w:tcW w:w="429" w:type="dxa"/>
            <w:vAlign w:val="center"/>
          </w:tcPr>
          <w:p w:rsidR="00CB24A2" w:rsidRPr="009C7A35" w:rsidRDefault="00CB24A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CB24A2" w:rsidRPr="009C7A35" w:rsidRDefault="00CB24A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Аветисян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Назени</w:t>
            </w:r>
            <w:proofErr w:type="spellEnd"/>
          </w:p>
        </w:tc>
        <w:tc>
          <w:tcPr>
            <w:tcW w:w="708" w:type="dxa"/>
          </w:tcPr>
          <w:p w:rsidR="00CB24A2" w:rsidRPr="009C7A35" w:rsidRDefault="00CB24A2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B24A2" w:rsidRPr="009C7A35" w:rsidRDefault="00CB24A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CB24A2" w:rsidRPr="009C7A35" w:rsidRDefault="00CB24A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Чуева Н.</w:t>
            </w:r>
          </w:p>
        </w:tc>
        <w:tc>
          <w:tcPr>
            <w:tcW w:w="1559" w:type="dxa"/>
          </w:tcPr>
          <w:p w:rsidR="00CB24A2" w:rsidRPr="009C7A35" w:rsidRDefault="00CB24A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33" w:type="dxa"/>
          </w:tcPr>
          <w:p w:rsidR="00CB24A2" w:rsidRPr="009C7A35" w:rsidRDefault="00CB24A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CA178BC" wp14:editId="39A1A5A1">
                  <wp:extent cx="226800" cy="144000"/>
                  <wp:effectExtent l="0" t="0" r="1905" b="8890"/>
                  <wp:docPr id="326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vAlign w:val="center"/>
          </w:tcPr>
          <w:p w:rsidR="00CB24A2" w:rsidRPr="009C7A35" w:rsidRDefault="00CB24A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CB24A2" w:rsidRPr="009C7A35" w:rsidTr="00CB24A2">
        <w:tc>
          <w:tcPr>
            <w:tcW w:w="429" w:type="dxa"/>
            <w:vAlign w:val="center"/>
          </w:tcPr>
          <w:p w:rsidR="00CB24A2" w:rsidRPr="009C7A35" w:rsidRDefault="00CB24A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CB24A2" w:rsidRPr="009C7A35" w:rsidRDefault="00CB24A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Лобунько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708" w:type="dxa"/>
          </w:tcPr>
          <w:p w:rsidR="00CB24A2" w:rsidRPr="009C7A35" w:rsidRDefault="00CB24A2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B24A2" w:rsidRPr="009C7A35" w:rsidRDefault="00CB24A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CB24A2" w:rsidRPr="009C7A35" w:rsidRDefault="00CB24A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559" w:type="dxa"/>
          </w:tcPr>
          <w:p w:rsidR="00CB24A2" w:rsidRPr="009C7A35" w:rsidRDefault="00CB24A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33" w:type="dxa"/>
          </w:tcPr>
          <w:p w:rsidR="00CB24A2" w:rsidRPr="009C7A35" w:rsidRDefault="00CB24A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CB24A2" w:rsidRPr="009C7A35" w:rsidRDefault="00CB24A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D94C3A3" wp14:editId="4F224996">
                  <wp:extent cx="226800" cy="144000"/>
                  <wp:effectExtent l="0" t="0" r="1905" b="8890"/>
                  <wp:docPr id="33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E89" w:rsidRPr="009C7A35" w:rsidTr="00CB24A2">
        <w:tc>
          <w:tcPr>
            <w:tcW w:w="429" w:type="dxa"/>
            <w:vAlign w:val="center"/>
          </w:tcPr>
          <w:p w:rsidR="00C30E89" w:rsidRPr="009C7A35" w:rsidRDefault="00C30E89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Лагздынь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08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30E89" w:rsidRPr="009C7A35" w:rsidRDefault="006E12F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835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Захарченко Т.</w:t>
            </w:r>
          </w:p>
        </w:tc>
        <w:tc>
          <w:tcPr>
            <w:tcW w:w="1559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33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93D85B1" wp14:editId="083E9EA3">
                  <wp:extent cx="226800" cy="144000"/>
                  <wp:effectExtent l="0" t="0" r="1905" b="8890"/>
                  <wp:docPr id="327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vAlign w:val="center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C30E89" w:rsidRPr="009C7A35" w:rsidTr="00CB24A2">
        <w:tc>
          <w:tcPr>
            <w:tcW w:w="429" w:type="dxa"/>
            <w:vAlign w:val="center"/>
          </w:tcPr>
          <w:p w:rsidR="00C30E89" w:rsidRPr="009C7A35" w:rsidRDefault="00C30E89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Синилова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708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559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33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C30E89" w:rsidRPr="009C7A35" w:rsidRDefault="00C30E89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C8CE172" wp14:editId="53B1BDDC">
                  <wp:extent cx="226800" cy="144000"/>
                  <wp:effectExtent l="0" t="0" r="1905" b="8890"/>
                  <wp:docPr id="332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E89" w:rsidRPr="009C7A35" w:rsidTr="00CB24A2">
        <w:tc>
          <w:tcPr>
            <w:tcW w:w="429" w:type="dxa"/>
            <w:vAlign w:val="center"/>
          </w:tcPr>
          <w:p w:rsidR="00C30E89" w:rsidRPr="009C7A35" w:rsidRDefault="00C30E89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Садовская Вероника</w:t>
            </w:r>
          </w:p>
        </w:tc>
        <w:tc>
          <w:tcPr>
            <w:tcW w:w="708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30E89" w:rsidRPr="009C7A35" w:rsidRDefault="006E12FB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835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559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33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A9460F5" wp14:editId="09588D18">
                  <wp:extent cx="226800" cy="144000"/>
                  <wp:effectExtent l="0" t="0" r="1905" b="8890"/>
                  <wp:docPr id="32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vAlign w:val="center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C30E89" w:rsidRPr="009C7A35" w:rsidTr="00CB24A2">
        <w:tc>
          <w:tcPr>
            <w:tcW w:w="429" w:type="dxa"/>
            <w:vAlign w:val="center"/>
          </w:tcPr>
          <w:p w:rsidR="00C30E89" w:rsidRPr="009C7A35" w:rsidRDefault="00C30E89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Глущенко Анна</w:t>
            </w:r>
          </w:p>
        </w:tc>
        <w:tc>
          <w:tcPr>
            <w:tcW w:w="708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Фарафонова Р.</w:t>
            </w:r>
          </w:p>
        </w:tc>
        <w:tc>
          <w:tcPr>
            <w:tcW w:w="1559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733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C30E89" w:rsidRPr="009C7A35" w:rsidRDefault="00C30E89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3EAB233" wp14:editId="6DC33B8C">
                  <wp:extent cx="226800" cy="144000"/>
                  <wp:effectExtent l="0" t="0" r="1905" b="8890"/>
                  <wp:docPr id="333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E89" w:rsidRPr="009C7A35" w:rsidTr="00CB24A2">
        <w:tc>
          <w:tcPr>
            <w:tcW w:w="429" w:type="dxa"/>
            <w:vAlign w:val="center"/>
          </w:tcPr>
          <w:p w:rsidR="00C30E89" w:rsidRPr="009C7A35" w:rsidRDefault="00C30E89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Ступина София</w:t>
            </w:r>
          </w:p>
        </w:tc>
        <w:tc>
          <w:tcPr>
            <w:tcW w:w="708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Хохлова В.</w:t>
            </w:r>
          </w:p>
        </w:tc>
        <w:tc>
          <w:tcPr>
            <w:tcW w:w="1559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33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F9E1D96" wp14:editId="6FE2123A">
                  <wp:extent cx="226800" cy="144000"/>
                  <wp:effectExtent l="0" t="0" r="1905" b="8890"/>
                  <wp:docPr id="32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vAlign w:val="center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C30E89" w:rsidRPr="009C7A35" w:rsidTr="00CB24A2">
        <w:tc>
          <w:tcPr>
            <w:tcW w:w="429" w:type="dxa"/>
            <w:vAlign w:val="center"/>
          </w:tcPr>
          <w:p w:rsidR="00C30E89" w:rsidRPr="009C7A35" w:rsidRDefault="00C30E89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Емельянова Вероника</w:t>
            </w:r>
          </w:p>
        </w:tc>
        <w:tc>
          <w:tcPr>
            <w:tcW w:w="708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Захарченко Т.</w:t>
            </w:r>
          </w:p>
        </w:tc>
        <w:tc>
          <w:tcPr>
            <w:tcW w:w="1559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33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33" w:type="dxa"/>
            <w:vAlign w:val="center"/>
          </w:tcPr>
          <w:p w:rsidR="00C30E89" w:rsidRPr="009C7A35" w:rsidRDefault="00C30E89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4338489" wp14:editId="077052C4">
                  <wp:extent cx="226800" cy="144000"/>
                  <wp:effectExtent l="0" t="0" r="1905" b="8890"/>
                  <wp:docPr id="334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E89" w:rsidRPr="009C7A35" w:rsidTr="00CB24A2">
        <w:tc>
          <w:tcPr>
            <w:tcW w:w="429" w:type="dxa"/>
            <w:vAlign w:val="center"/>
          </w:tcPr>
          <w:p w:rsidR="00C30E89" w:rsidRPr="009C7A35" w:rsidRDefault="00C30E89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Назарова Марьяна</w:t>
            </w:r>
          </w:p>
        </w:tc>
        <w:tc>
          <w:tcPr>
            <w:tcW w:w="708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Липина Н.</w:t>
            </w:r>
          </w:p>
        </w:tc>
        <w:tc>
          <w:tcPr>
            <w:tcW w:w="1559" w:type="dxa"/>
          </w:tcPr>
          <w:p w:rsidR="00C30E89" w:rsidRPr="009C7A35" w:rsidRDefault="00C30E89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33" w:type="dxa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D09F282" wp14:editId="61A95AA3">
                  <wp:extent cx="226800" cy="144000"/>
                  <wp:effectExtent l="0" t="0" r="1905" b="8890"/>
                  <wp:docPr id="330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vAlign w:val="center"/>
          </w:tcPr>
          <w:p w:rsidR="00C30E89" w:rsidRPr="009C7A35" w:rsidRDefault="00C30E89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</w:tbl>
    <w:p w:rsidR="00916D2A" w:rsidRPr="009C7A35" w:rsidRDefault="00916D2A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572453" w:rsidRDefault="005C4728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9</w:t>
      </w:r>
      <w:r w:rsidR="00916D2A" w:rsidRPr="009C7A35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916D2A" w:rsidRPr="009C7A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916D2A" w:rsidRPr="009C7A35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D2A" w:rsidRPr="009C7A35">
        <w:rPr>
          <w:rFonts w:ascii="Times New Roman" w:hAnsi="Times New Roman" w:cs="Times New Roman"/>
          <w:sz w:val="24"/>
          <w:szCs w:val="24"/>
        </w:rPr>
        <w:t>12.</w:t>
      </w:r>
      <w:r w:rsidR="00A633EA" w:rsidRPr="009C7A35">
        <w:rPr>
          <w:rFonts w:ascii="Times New Roman" w:hAnsi="Times New Roman" w:cs="Times New Roman"/>
          <w:sz w:val="24"/>
          <w:szCs w:val="24"/>
        </w:rPr>
        <w:t>58</w:t>
      </w:r>
      <w:r w:rsidR="00916D2A" w:rsidRPr="009C7A35">
        <w:rPr>
          <w:rFonts w:ascii="Times New Roman" w:hAnsi="Times New Roman" w:cs="Times New Roman"/>
          <w:sz w:val="24"/>
          <w:szCs w:val="24"/>
        </w:rPr>
        <w:t>-13.</w:t>
      </w:r>
      <w:r w:rsidR="00A633EA" w:rsidRPr="009C7A35">
        <w:rPr>
          <w:rFonts w:ascii="Times New Roman" w:hAnsi="Times New Roman" w:cs="Times New Roman"/>
          <w:sz w:val="24"/>
          <w:szCs w:val="24"/>
        </w:rPr>
        <w:t>34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58"/>
        <w:gridCol w:w="2354"/>
        <w:gridCol w:w="708"/>
        <w:gridCol w:w="615"/>
        <w:gridCol w:w="2919"/>
        <w:gridCol w:w="1559"/>
        <w:gridCol w:w="709"/>
        <w:gridCol w:w="709"/>
      </w:tblGrid>
      <w:tr w:rsidR="005F0D72" w:rsidRPr="009C7A35" w:rsidTr="005F0D72">
        <w:tc>
          <w:tcPr>
            <w:tcW w:w="458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Куликова Милана</w:t>
            </w:r>
          </w:p>
        </w:tc>
        <w:tc>
          <w:tcPr>
            <w:tcW w:w="708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5F0D72" w:rsidRPr="009C7A35" w:rsidRDefault="005F0D72" w:rsidP="006E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Фарафонова Р.</w:t>
            </w:r>
          </w:p>
        </w:tc>
        <w:tc>
          <w:tcPr>
            <w:tcW w:w="155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06B005D" wp14:editId="43F9C667">
                  <wp:extent cx="226800" cy="144000"/>
                  <wp:effectExtent l="0" t="0" r="1905" b="8890"/>
                  <wp:docPr id="335" name="Рисунок 335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5F0D72" w:rsidRPr="009C7A35" w:rsidTr="005F0D72">
        <w:tc>
          <w:tcPr>
            <w:tcW w:w="458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708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5" w:type="dxa"/>
          </w:tcPr>
          <w:p w:rsidR="005F0D72" w:rsidRPr="009C7A35" w:rsidRDefault="006E12FB" w:rsidP="006E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1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55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93AF0F6" wp14:editId="653B15CF">
                  <wp:extent cx="226800" cy="144000"/>
                  <wp:effectExtent l="0" t="0" r="1905" b="8890"/>
                  <wp:docPr id="337" name="Рисунок 337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D72" w:rsidRPr="009C7A35" w:rsidTr="005F0D72">
        <w:tc>
          <w:tcPr>
            <w:tcW w:w="458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Богоченко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708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5" w:type="dxa"/>
          </w:tcPr>
          <w:p w:rsidR="005F0D72" w:rsidRPr="009C7A35" w:rsidRDefault="005F0D72" w:rsidP="006E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Гусева Я.</w:t>
            </w:r>
          </w:p>
        </w:tc>
        <w:tc>
          <w:tcPr>
            <w:tcW w:w="155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8597CDF" wp14:editId="7C18495B">
                  <wp:extent cx="226800" cy="144000"/>
                  <wp:effectExtent l="0" t="0" r="1905" b="8890"/>
                  <wp:docPr id="336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5F0D72" w:rsidRPr="009C7A35" w:rsidTr="005F0D72">
        <w:tc>
          <w:tcPr>
            <w:tcW w:w="458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Маклакова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Виолетта</w:t>
            </w:r>
          </w:p>
        </w:tc>
        <w:tc>
          <w:tcPr>
            <w:tcW w:w="708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5F0D72" w:rsidRPr="009C7A35" w:rsidRDefault="005F0D72" w:rsidP="006E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5F0D72" w:rsidRPr="009C7A35" w:rsidRDefault="00283A46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Нестерова В.</w:t>
            </w:r>
          </w:p>
        </w:tc>
        <w:tc>
          <w:tcPr>
            <w:tcW w:w="155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40AC212" wp14:editId="5BC423F9">
                  <wp:extent cx="226800" cy="144000"/>
                  <wp:effectExtent l="0" t="0" r="1905" b="8890"/>
                  <wp:docPr id="33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D72" w:rsidRPr="009C7A35" w:rsidTr="005F0D72">
        <w:tc>
          <w:tcPr>
            <w:tcW w:w="458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Бутко Юлия Анатольевна</w:t>
            </w:r>
          </w:p>
        </w:tc>
        <w:tc>
          <w:tcPr>
            <w:tcW w:w="708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5F0D72" w:rsidRPr="009C7A35" w:rsidRDefault="005F0D72" w:rsidP="006E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Дашковская М.</w:t>
            </w:r>
          </w:p>
        </w:tc>
        <w:tc>
          <w:tcPr>
            <w:tcW w:w="155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BCF5C22" wp14:editId="1D0E5919">
                  <wp:extent cx="226800" cy="144000"/>
                  <wp:effectExtent l="0" t="0" r="1905" b="8890"/>
                  <wp:docPr id="3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5F0D72" w:rsidRPr="009C7A35" w:rsidTr="005F0D72">
        <w:tc>
          <w:tcPr>
            <w:tcW w:w="458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Якимова Анна-Эмилия</w:t>
            </w:r>
          </w:p>
        </w:tc>
        <w:tc>
          <w:tcPr>
            <w:tcW w:w="708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5F0D72" w:rsidRPr="009C7A35" w:rsidRDefault="005F0D72" w:rsidP="006E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55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747F4A5" wp14:editId="4E815EE5">
                  <wp:extent cx="226800" cy="144000"/>
                  <wp:effectExtent l="0" t="0" r="1905" b="8890"/>
                  <wp:docPr id="6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D72" w:rsidRPr="009C7A35" w:rsidTr="005F0D72">
        <w:tc>
          <w:tcPr>
            <w:tcW w:w="458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Суринова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708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5" w:type="dxa"/>
          </w:tcPr>
          <w:p w:rsidR="005F0D72" w:rsidRPr="009C7A35" w:rsidRDefault="00DB135F" w:rsidP="006E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1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Дашковская М.</w:t>
            </w:r>
          </w:p>
        </w:tc>
        <w:tc>
          <w:tcPr>
            <w:tcW w:w="155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C0B565A" wp14:editId="29FC6209">
                  <wp:extent cx="226800" cy="144000"/>
                  <wp:effectExtent l="0" t="0" r="1905" b="8890"/>
                  <wp:docPr id="4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5F0D72" w:rsidRPr="009C7A35" w:rsidTr="005F0D72">
        <w:tc>
          <w:tcPr>
            <w:tcW w:w="458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Изосимова Василиса</w:t>
            </w:r>
          </w:p>
        </w:tc>
        <w:tc>
          <w:tcPr>
            <w:tcW w:w="708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5F0D72" w:rsidRPr="009C7A35" w:rsidRDefault="00DB135F" w:rsidP="006E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1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559" w:type="dxa"/>
          </w:tcPr>
          <w:p w:rsidR="005F0D72" w:rsidRPr="009C7A35" w:rsidRDefault="005F0D72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F0D72" w:rsidRPr="009C7A35" w:rsidRDefault="005F0D72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0A442AB" wp14:editId="589E53F7">
                  <wp:extent cx="226800" cy="144000"/>
                  <wp:effectExtent l="0" t="0" r="1905" b="8890"/>
                  <wp:docPr id="33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A46" w:rsidRPr="009C7A35" w:rsidTr="005F0D72">
        <w:tc>
          <w:tcPr>
            <w:tcW w:w="458" w:type="dxa"/>
            <w:vAlign w:val="center"/>
          </w:tcPr>
          <w:p w:rsidR="00283A46" w:rsidRPr="009C7A35" w:rsidRDefault="00283A46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4" w:type="dxa"/>
          </w:tcPr>
          <w:p w:rsidR="00283A46" w:rsidRPr="009C7A35" w:rsidRDefault="00283A46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Марьясова Ульяна</w:t>
            </w:r>
          </w:p>
        </w:tc>
        <w:tc>
          <w:tcPr>
            <w:tcW w:w="708" w:type="dxa"/>
          </w:tcPr>
          <w:p w:rsidR="00283A46" w:rsidRPr="009C7A35" w:rsidRDefault="00283A46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283A46" w:rsidRPr="009C7A35" w:rsidRDefault="00283A46" w:rsidP="006E1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283A46" w:rsidRPr="009C7A35" w:rsidRDefault="00283A46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Липина Н.</w:t>
            </w:r>
          </w:p>
        </w:tc>
        <w:tc>
          <w:tcPr>
            <w:tcW w:w="1559" w:type="dxa"/>
          </w:tcPr>
          <w:p w:rsidR="00283A46" w:rsidRPr="009C7A35" w:rsidRDefault="00283A46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283A46" w:rsidRPr="009C7A35" w:rsidRDefault="00283A46" w:rsidP="006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9381594" wp14:editId="27A0CB13">
                  <wp:extent cx="226800" cy="144000"/>
                  <wp:effectExtent l="0" t="0" r="1905" b="8890"/>
                  <wp:docPr id="5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83A46" w:rsidRPr="009C7A35" w:rsidRDefault="00283A46" w:rsidP="0062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A35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916D2A" w:rsidRPr="009C7A35" w:rsidRDefault="00916D2A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572453" w:rsidRDefault="005C4728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10</w:t>
      </w:r>
      <w:r w:rsidR="00916D2A" w:rsidRPr="009C7A35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916D2A" w:rsidRPr="009C7A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916D2A" w:rsidRPr="009C7A35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3EA" w:rsidRPr="009C7A35">
        <w:rPr>
          <w:rFonts w:ascii="Times New Roman" w:hAnsi="Times New Roman" w:cs="Times New Roman"/>
          <w:sz w:val="24"/>
          <w:szCs w:val="24"/>
        </w:rPr>
        <w:t>13.34-14</w:t>
      </w:r>
      <w:r w:rsidR="00916D2A" w:rsidRPr="009C7A35">
        <w:rPr>
          <w:rFonts w:ascii="Times New Roman" w:hAnsi="Times New Roman" w:cs="Times New Roman"/>
          <w:sz w:val="24"/>
          <w:szCs w:val="24"/>
        </w:rPr>
        <w:t>.</w:t>
      </w:r>
      <w:r w:rsidR="00A633EA" w:rsidRPr="009C7A35">
        <w:rPr>
          <w:rFonts w:ascii="Times New Roman" w:hAnsi="Times New Roman" w:cs="Times New Roman"/>
          <w:sz w:val="24"/>
          <w:szCs w:val="24"/>
        </w:rPr>
        <w:t>12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58"/>
        <w:gridCol w:w="2354"/>
        <w:gridCol w:w="708"/>
        <w:gridCol w:w="615"/>
        <w:gridCol w:w="2919"/>
        <w:gridCol w:w="1559"/>
        <w:gridCol w:w="709"/>
        <w:gridCol w:w="709"/>
      </w:tblGrid>
      <w:tr w:rsidR="00401663" w:rsidRPr="009C7A35" w:rsidTr="00B22CC5">
        <w:tc>
          <w:tcPr>
            <w:tcW w:w="458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Сильченко Маргарита</w:t>
            </w:r>
          </w:p>
        </w:tc>
        <w:tc>
          <w:tcPr>
            <w:tcW w:w="708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401663" w:rsidRPr="009C7A35" w:rsidRDefault="00401663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Власова О., Волкова В.</w:t>
            </w:r>
          </w:p>
        </w:tc>
        <w:tc>
          <w:tcPr>
            <w:tcW w:w="155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59023C0" wp14:editId="65B85ED4">
                  <wp:extent cx="226800" cy="144000"/>
                  <wp:effectExtent l="0" t="0" r="1905" b="8890"/>
                  <wp:docPr id="340" name="Рисунок 340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401663" w:rsidRPr="009C7A35" w:rsidTr="00B22CC5">
        <w:tc>
          <w:tcPr>
            <w:tcW w:w="458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Шаяхметова Элина</w:t>
            </w:r>
          </w:p>
        </w:tc>
        <w:tc>
          <w:tcPr>
            <w:tcW w:w="708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401663" w:rsidRPr="009C7A35" w:rsidRDefault="00DB135F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1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55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F4DCF87" wp14:editId="671F5F1C">
                  <wp:extent cx="226800" cy="144000"/>
                  <wp:effectExtent l="0" t="0" r="1905" b="8890"/>
                  <wp:docPr id="344" name="Рисунок 344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663" w:rsidRPr="009C7A35" w:rsidTr="00B22CC5">
        <w:tc>
          <w:tcPr>
            <w:tcW w:w="458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Гусева Таисия</w:t>
            </w:r>
          </w:p>
        </w:tc>
        <w:tc>
          <w:tcPr>
            <w:tcW w:w="708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401663" w:rsidRPr="009C7A35" w:rsidRDefault="00401663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Гуртовая Н., Гущина Н.,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55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0D34531" wp14:editId="64121FA5">
                  <wp:extent cx="226800" cy="144000"/>
                  <wp:effectExtent l="0" t="0" r="1905" b="8890"/>
                  <wp:docPr id="341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401663" w:rsidRPr="009C7A35" w:rsidTr="00B22CC5">
        <w:tc>
          <w:tcPr>
            <w:tcW w:w="458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Сенченко Барбара</w:t>
            </w:r>
          </w:p>
        </w:tc>
        <w:tc>
          <w:tcPr>
            <w:tcW w:w="708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401663" w:rsidRPr="009C7A35" w:rsidRDefault="00DB135F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1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Гуртовая Н., Гущина Н.</w:t>
            </w:r>
          </w:p>
        </w:tc>
        <w:tc>
          <w:tcPr>
            <w:tcW w:w="155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1643578" wp14:editId="5C643753">
                  <wp:extent cx="226800" cy="144000"/>
                  <wp:effectExtent l="0" t="0" r="1905" b="8890"/>
                  <wp:docPr id="345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663" w:rsidRPr="009C7A35" w:rsidTr="00B22CC5">
        <w:tc>
          <w:tcPr>
            <w:tcW w:w="458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Сухоцкая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08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401663" w:rsidRPr="009C7A35" w:rsidRDefault="00401663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Фарафонова Р.</w:t>
            </w:r>
          </w:p>
        </w:tc>
        <w:tc>
          <w:tcPr>
            <w:tcW w:w="155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6F17D10" wp14:editId="19579C24">
                  <wp:extent cx="226800" cy="144000"/>
                  <wp:effectExtent l="0" t="0" r="1905" b="8890"/>
                  <wp:docPr id="342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401663" w:rsidRPr="009C7A35" w:rsidTr="00B22CC5">
        <w:tc>
          <w:tcPr>
            <w:tcW w:w="458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Власова Александра</w:t>
            </w:r>
          </w:p>
        </w:tc>
        <w:tc>
          <w:tcPr>
            <w:tcW w:w="708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15" w:type="dxa"/>
          </w:tcPr>
          <w:p w:rsidR="00401663" w:rsidRPr="009C7A35" w:rsidRDefault="00DB135F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1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Слинкина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В., Дьяченко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Андрюхина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55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2EF31DB" wp14:editId="7D585567">
                  <wp:extent cx="226800" cy="144000"/>
                  <wp:effectExtent l="0" t="0" r="1905" b="8890"/>
                  <wp:docPr id="346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663" w:rsidRPr="009C7A35" w:rsidTr="00B22CC5">
        <w:tc>
          <w:tcPr>
            <w:tcW w:w="458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Мезенина Александра</w:t>
            </w:r>
          </w:p>
        </w:tc>
        <w:tc>
          <w:tcPr>
            <w:tcW w:w="708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15" w:type="dxa"/>
          </w:tcPr>
          <w:p w:rsidR="00401663" w:rsidRPr="009C7A35" w:rsidRDefault="00401663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Щетинина О., Боброва С.</w:t>
            </w:r>
          </w:p>
        </w:tc>
        <w:tc>
          <w:tcPr>
            <w:tcW w:w="155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C77069A" wp14:editId="3D45217B">
                  <wp:extent cx="226800" cy="144000"/>
                  <wp:effectExtent l="0" t="0" r="1905" b="8890"/>
                  <wp:docPr id="343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401663" w:rsidRPr="009C7A35" w:rsidRDefault="00401663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</w:tbl>
    <w:p w:rsidR="00916D2A" w:rsidRPr="009C7A35" w:rsidRDefault="00916D2A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D2A" w:rsidRPr="00572453" w:rsidRDefault="00916D2A" w:rsidP="00916D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1</w:t>
      </w:r>
      <w:r w:rsidR="005C4728" w:rsidRPr="009C7A35">
        <w:rPr>
          <w:rFonts w:ascii="Times New Roman" w:hAnsi="Times New Roman" w:cs="Times New Roman"/>
          <w:b/>
          <w:sz w:val="24"/>
          <w:szCs w:val="24"/>
        </w:rPr>
        <w:t>1</w:t>
      </w:r>
      <w:r w:rsidRPr="009C7A35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Pr="009C7A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спортивный </w:t>
      </w:r>
      <w:proofErr w:type="gramStart"/>
      <w:r w:rsidR="00572453">
        <w:rPr>
          <w:rFonts w:ascii="Times New Roman" w:hAnsi="Times New Roman" w:cs="Times New Roman"/>
          <w:b/>
          <w:sz w:val="24"/>
          <w:szCs w:val="24"/>
        </w:rPr>
        <w:t xml:space="preserve">разряд  </w:t>
      </w:r>
      <w:r w:rsidR="00A633EA" w:rsidRPr="009C7A35">
        <w:rPr>
          <w:rFonts w:ascii="Times New Roman" w:hAnsi="Times New Roman" w:cs="Times New Roman"/>
          <w:sz w:val="24"/>
          <w:szCs w:val="24"/>
        </w:rPr>
        <w:t>14.12</w:t>
      </w:r>
      <w:proofErr w:type="gramEnd"/>
      <w:r w:rsidRPr="009C7A35">
        <w:rPr>
          <w:rFonts w:ascii="Times New Roman" w:hAnsi="Times New Roman" w:cs="Times New Roman"/>
          <w:sz w:val="24"/>
          <w:szCs w:val="24"/>
        </w:rPr>
        <w:t>-14.</w:t>
      </w:r>
      <w:r w:rsidR="00A633EA" w:rsidRPr="009C7A35">
        <w:rPr>
          <w:rFonts w:ascii="Times New Roman" w:hAnsi="Times New Roman" w:cs="Times New Roman"/>
          <w:sz w:val="24"/>
          <w:szCs w:val="24"/>
        </w:rPr>
        <w:t>40</w:t>
      </w:r>
    </w:p>
    <w:tbl>
      <w:tblPr>
        <w:tblStyle w:val="a3"/>
        <w:tblW w:w="10080" w:type="dxa"/>
        <w:tblLook w:val="04A0" w:firstRow="1" w:lastRow="0" w:firstColumn="1" w:lastColumn="0" w:noHBand="0" w:noVBand="1"/>
      </w:tblPr>
      <w:tblGrid>
        <w:gridCol w:w="426"/>
        <w:gridCol w:w="2349"/>
        <w:gridCol w:w="656"/>
        <w:gridCol w:w="697"/>
        <w:gridCol w:w="2926"/>
        <w:gridCol w:w="1676"/>
        <w:gridCol w:w="675"/>
        <w:gridCol w:w="675"/>
      </w:tblGrid>
      <w:tr w:rsidR="00401663" w:rsidRPr="009C7A35" w:rsidTr="00B22CC5">
        <w:tc>
          <w:tcPr>
            <w:tcW w:w="426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Григорьева Арина</w:t>
            </w:r>
          </w:p>
        </w:tc>
        <w:tc>
          <w:tcPr>
            <w:tcW w:w="656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7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6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Хохлова В.</w:t>
            </w:r>
          </w:p>
        </w:tc>
        <w:tc>
          <w:tcPr>
            <w:tcW w:w="1676" w:type="dxa"/>
          </w:tcPr>
          <w:p w:rsidR="00401663" w:rsidRPr="009C7A35" w:rsidRDefault="00401663" w:rsidP="00BD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401663" w:rsidRPr="009C7A35" w:rsidRDefault="00401663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A806F11" wp14:editId="4C3195DF">
                  <wp:extent cx="226800" cy="144000"/>
                  <wp:effectExtent l="0" t="0" r="1905" b="8890"/>
                  <wp:docPr id="347" name="Рисунок 347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vAlign w:val="center"/>
          </w:tcPr>
          <w:p w:rsidR="00401663" w:rsidRPr="009C7A35" w:rsidRDefault="00401663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D131BD" w:rsidRPr="009C7A35" w:rsidTr="00B22CC5">
        <w:tc>
          <w:tcPr>
            <w:tcW w:w="426" w:type="dxa"/>
            <w:vAlign w:val="center"/>
          </w:tcPr>
          <w:p w:rsidR="00D131BD" w:rsidRPr="009C7A35" w:rsidRDefault="00D131BD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Карапетян Кристина</w:t>
            </w:r>
          </w:p>
        </w:tc>
        <w:tc>
          <w:tcPr>
            <w:tcW w:w="65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97" w:type="dxa"/>
          </w:tcPr>
          <w:p w:rsidR="00D131BD" w:rsidRPr="009C7A35" w:rsidRDefault="00D131BD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Хохлова В.</w:t>
            </w:r>
          </w:p>
        </w:tc>
        <w:tc>
          <w:tcPr>
            <w:tcW w:w="167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D131BD" w:rsidRPr="009C7A35" w:rsidRDefault="00D131BD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D131BD" w:rsidRPr="009C7A35" w:rsidRDefault="00D131BD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798E6ED" wp14:editId="2FDFEB7D">
                  <wp:extent cx="226800" cy="144000"/>
                  <wp:effectExtent l="0" t="0" r="1905" b="8890"/>
                  <wp:docPr id="351" name="Рисунок 35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1BD" w:rsidRPr="009C7A35" w:rsidTr="00B22CC5">
        <w:tc>
          <w:tcPr>
            <w:tcW w:w="426" w:type="dxa"/>
            <w:vAlign w:val="center"/>
          </w:tcPr>
          <w:p w:rsidR="00D131BD" w:rsidRPr="009C7A35" w:rsidRDefault="00D131BD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Степанова Ева</w:t>
            </w:r>
          </w:p>
        </w:tc>
        <w:tc>
          <w:tcPr>
            <w:tcW w:w="65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7" w:type="dxa"/>
          </w:tcPr>
          <w:p w:rsidR="00D131BD" w:rsidRPr="009C7A35" w:rsidRDefault="00DB135F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2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Дьяченко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67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D131BD" w:rsidRPr="009C7A35" w:rsidRDefault="00D131BD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0B0E46C" wp14:editId="7D37F2B9">
                  <wp:extent cx="226800" cy="144000"/>
                  <wp:effectExtent l="0" t="0" r="1905" b="8890"/>
                  <wp:docPr id="348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vAlign w:val="center"/>
          </w:tcPr>
          <w:p w:rsidR="00D131BD" w:rsidRPr="009C7A35" w:rsidRDefault="00D131BD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D131BD" w:rsidRPr="009C7A35" w:rsidTr="00B22CC5">
        <w:tc>
          <w:tcPr>
            <w:tcW w:w="426" w:type="dxa"/>
            <w:vAlign w:val="center"/>
          </w:tcPr>
          <w:p w:rsidR="00D131BD" w:rsidRPr="009C7A35" w:rsidRDefault="00D131BD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Загидулина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65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7" w:type="dxa"/>
          </w:tcPr>
          <w:p w:rsidR="00D131BD" w:rsidRPr="009C7A35" w:rsidRDefault="00D131BD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Слинкина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Конуркина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67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D131BD" w:rsidRPr="009C7A35" w:rsidRDefault="00D131BD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D131BD" w:rsidRPr="009C7A35" w:rsidRDefault="00D131BD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ABA4F7D" wp14:editId="188831A0">
                  <wp:extent cx="226800" cy="144000"/>
                  <wp:effectExtent l="0" t="0" r="1905" b="8890"/>
                  <wp:docPr id="352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1BD" w:rsidRPr="009C7A35" w:rsidTr="00B22CC5">
        <w:tc>
          <w:tcPr>
            <w:tcW w:w="426" w:type="dxa"/>
            <w:vAlign w:val="center"/>
          </w:tcPr>
          <w:p w:rsidR="00D131BD" w:rsidRPr="009C7A35" w:rsidRDefault="00D131BD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Антипова Дарья</w:t>
            </w:r>
          </w:p>
        </w:tc>
        <w:tc>
          <w:tcPr>
            <w:tcW w:w="65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97" w:type="dxa"/>
          </w:tcPr>
          <w:p w:rsidR="00D131BD" w:rsidRPr="009C7A35" w:rsidRDefault="00DB135F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2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67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675" w:type="dxa"/>
            <w:vAlign w:val="center"/>
          </w:tcPr>
          <w:p w:rsidR="00D131BD" w:rsidRPr="009C7A35" w:rsidRDefault="00D131BD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E3C36CF" wp14:editId="770F9251">
                  <wp:extent cx="226800" cy="144000"/>
                  <wp:effectExtent l="0" t="0" r="1905" b="8890"/>
                  <wp:docPr id="34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vAlign w:val="center"/>
          </w:tcPr>
          <w:p w:rsidR="00D131BD" w:rsidRPr="009C7A35" w:rsidRDefault="00D131BD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D131BD" w:rsidRPr="009C7A35" w:rsidTr="00B22CC5">
        <w:tc>
          <w:tcPr>
            <w:tcW w:w="426" w:type="dxa"/>
            <w:vAlign w:val="center"/>
          </w:tcPr>
          <w:p w:rsidR="00D131BD" w:rsidRPr="009C7A35" w:rsidRDefault="00D131BD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Колеватова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65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97" w:type="dxa"/>
          </w:tcPr>
          <w:p w:rsidR="00D131BD" w:rsidRPr="009C7A35" w:rsidRDefault="00D131BD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Хохлова В.</w:t>
            </w:r>
          </w:p>
        </w:tc>
        <w:tc>
          <w:tcPr>
            <w:tcW w:w="1676" w:type="dxa"/>
          </w:tcPr>
          <w:p w:rsidR="00D131BD" w:rsidRPr="009C7A35" w:rsidRDefault="00D131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D131BD" w:rsidRPr="009C7A35" w:rsidRDefault="00D131BD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D131BD" w:rsidRPr="009C7A35" w:rsidRDefault="00D131BD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C40B997" wp14:editId="1A1CA19C">
                  <wp:extent cx="226800" cy="144000"/>
                  <wp:effectExtent l="0" t="0" r="1905" b="8890"/>
                  <wp:docPr id="353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3EA" w:rsidRPr="009C7A35" w:rsidTr="00B22CC5">
        <w:tc>
          <w:tcPr>
            <w:tcW w:w="426" w:type="dxa"/>
            <w:vAlign w:val="center"/>
          </w:tcPr>
          <w:p w:rsidR="00A633EA" w:rsidRPr="009C7A35" w:rsidRDefault="00A633EA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A633EA" w:rsidRPr="009C7A35" w:rsidRDefault="00A633E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Хоманчук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Милена</w:t>
            </w:r>
          </w:p>
        </w:tc>
        <w:tc>
          <w:tcPr>
            <w:tcW w:w="656" w:type="dxa"/>
          </w:tcPr>
          <w:p w:rsidR="00A633EA" w:rsidRPr="009C7A35" w:rsidRDefault="00A633EA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97" w:type="dxa"/>
          </w:tcPr>
          <w:p w:rsidR="00A633EA" w:rsidRPr="009C7A35" w:rsidRDefault="00A633EA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6" w:type="dxa"/>
          </w:tcPr>
          <w:p w:rsidR="00A633EA" w:rsidRPr="009C7A35" w:rsidRDefault="00A633E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Слинкина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676" w:type="dxa"/>
          </w:tcPr>
          <w:p w:rsidR="00A633EA" w:rsidRPr="009C7A35" w:rsidRDefault="00A633E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A633EA" w:rsidRPr="009C7A35" w:rsidRDefault="00A633EA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D43CEE1" wp14:editId="2D6487F3">
                  <wp:extent cx="226800" cy="144000"/>
                  <wp:effectExtent l="0" t="0" r="1905" b="8890"/>
                  <wp:docPr id="350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vAlign w:val="center"/>
          </w:tcPr>
          <w:p w:rsidR="00A633EA" w:rsidRPr="009C7A35" w:rsidRDefault="00A633EA" w:rsidP="00C44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</w:tr>
      <w:tr w:rsidR="00107801" w:rsidRPr="009C7A35" w:rsidTr="00B22CC5">
        <w:tc>
          <w:tcPr>
            <w:tcW w:w="426" w:type="dxa"/>
            <w:vAlign w:val="center"/>
          </w:tcPr>
          <w:p w:rsidR="00107801" w:rsidRPr="009C7A35" w:rsidRDefault="00107801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107801" w:rsidRPr="009C7A35" w:rsidRDefault="00107801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Нестерова Ева</w:t>
            </w:r>
          </w:p>
        </w:tc>
        <w:tc>
          <w:tcPr>
            <w:tcW w:w="656" w:type="dxa"/>
          </w:tcPr>
          <w:p w:rsidR="00107801" w:rsidRPr="009C7A35" w:rsidRDefault="00107801" w:rsidP="0008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97" w:type="dxa"/>
          </w:tcPr>
          <w:p w:rsidR="00107801" w:rsidRPr="009C7A35" w:rsidRDefault="00107801" w:rsidP="0008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C7A35">
              <w:rPr>
                <w:rFonts w:ascii="Times New Roman" w:hAnsi="Times New Roman" w:cs="Times New Roman"/>
                <w:sz w:val="20"/>
              </w:rPr>
              <w:t>НЛ</w:t>
            </w:r>
          </w:p>
        </w:tc>
        <w:tc>
          <w:tcPr>
            <w:tcW w:w="2926" w:type="dxa"/>
          </w:tcPr>
          <w:p w:rsidR="00107801" w:rsidRPr="009C7A35" w:rsidRDefault="00107801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Гуртовая Н., Гущина Н.,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Арютина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1676" w:type="dxa"/>
          </w:tcPr>
          <w:p w:rsidR="00107801" w:rsidRPr="009C7A35" w:rsidRDefault="00107801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675" w:type="dxa"/>
            <w:vAlign w:val="center"/>
          </w:tcPr>
          <w:p w:rsidR="00107801" w:rsidRPr="009C7A35" w:rsidRDefault="00107801" w:rsidP="0008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75" w:type="dxa"/>
            <w:vAlign w:val="center"/>
          </w:tcPr>
          <w:p w:rsidR="00107801" w:rsidRPr="009C7A35" w:rsidRDefault="00107801" w:rsidP="0008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388FF8F" wp14:editId="39C0CD31">
                  <wp:extent cx="226800" cy="144000"/>
                  <wp:effectExtent l="0" t="0" r="1905" b="8890"/>
                  <wp:docPr id="9" name="Рисунок 1" descr="C:\Users\User123456\Desktop\imag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23456\Desktop\imag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D2A" w:rsidRPr="009C7A35" w:rsidRDefault="00916D2A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2518" w:rsidRPr="00572453" w:rsidRDefault="005C4728" w:rsidP="005325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12</w:t>
      </w:r>
      <w:r w:rsidR="00532518" w:rsidRPr="009C7A35">
        <w:rPr>
          <w:rFonts w:ascii="Times New Roman" w:hAnsi="Times New Roman" w:cs="Times New Roman"/>
          <w:b/>
          <w:sz w:val="24"/>
          <w:szCs w:val="24"/>
        </w:rPr>
        <w:t xml:space="preserve"> поток: КМС</w:t>
      </w:r>
      <w:r w:rsidR="00870E85" w:rsidRPr="009C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659" w:rsidRPr="009C7A35">
        <w:rPr>
          <w:rFonts w:ascii="Times New Roman" w:hAnsi="Times New Roman" w:cs="Times New Roman"/>
          <w:b/>
          <w:sz w:val="24"/>
          <w:szCs w:val="24"/>
        </w:rPr>
        <w:t>спортивный разряд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688" w:rsidRPr="009C7A35">
        <w:rPr>
          <w:rFonts w:ascii="Times New Roman" w:hAnsi="Times New Roman" w:cs="Times New Roman"/>
          <w:sz w:val="24"/>
          <w:szCs w:val="24"/>
        </w:rPr>
        <w:t>14</w:t>
      </w:r>
      <w:r w:rsidR="00532518" w:rsidRPr="009C7A35">
        <w:rPr>
          <w:rFonts w:ascii="Times New Roman" w:hAnsi="Times New Roman" w:cs="Times New Roman"/>
          <w:sz w:val="24"/>
          <w:szCs w:val="24"/>
        </w:rPr>
        <w:t>.</w:t>
      </w:r>
      <w:r w:rsidR="00DD6278" w:rsidRPr="009C7A35">
        <w:rPr>
          <w:rFonts w:ascii="Times New Roman" w:hAnsi="Times New Roman" w:cs="Times New Roman"/>
          <w:sz w:val="24"/>
          <w:szCs w:val="24"/>
        </w:rPr>
        <w:t>40</w:t>
      </w:r>
      <w:r w:rsidR="00532518" w:rsidRPr="009C7A35">
        <w:rPr>
          <w:rFonts w:ascii="Times New Roman" w:hAnsi="Times New Roman" w:cs="Times New Roman"/>
          <w:sz w:val="24"/>
          <w:szCs w:val="24"/>
        </w:rPr>
        <w:t>-</w:t>
      </w:r>
      <w:r w:rsidR="00EA4400" w:rsidRPr="009C7A35">
        <w:rPr>
          <w:rFonts w:ascii="Times New Roman" w:hAnsi="Times New Roman" w:cs="Times New Roman"/>
          <w:sz w:val="24"/>
          <w:szCs w:val="24"/>
        </w:rPr>
        <w:t>15</w:t>
      </w:r>
      <w:r w:rsidR="006272AA" w:rsidRPr="009C7A35">
        <w:rPr>
          <w:rFonts w:ascii="Times New Roman" w:hAnsi="Times New Roman" w:cs="Times New Roman"/>
          <w:sz w:val="24"/>
          <w:szCs w:val="24"/>
        </w:rPr>
        <w:t>.</w:t>
      </w:r>
      <w:r w:rsidR="00027DB1" w:rsidRPr="009C7A35">
        <w:rPr>
          <w:rFonts w:ascii="Times New Roman" w:hAnsi="Times New Roman" w:cs="Times New Roman"/>
          <w:sz w:val="24"/>
          <w:szCs w:val="24"/>
        </w:rPr>
        <w:t>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25"/>
        <w:gridCol w:w="656"/>
        <w:gridCol w:w="572"/>
        <w:gridCol w:w="3044"/>
        <w:gridCol w:w="2318"/>
        <w:gridCol w:w="708"/>
      </w:tblGrid>
      <w:tr w:rsidR="00A73616" w:rsidRPr="009C7A35" w:rsidTr="00A73616">
        <w:trPr>
          <w:trHeight w:val="190"/>
        </w:trPr>
        <w:tc>
          <w:tcPr>
            <w:tcW w:w="457" w:type="dxa"/>
            <w:vAlign w:val="center"/>
          </w:tcPr>
          <w:p w:rsidR="00A73616" w:rsidRPr="009C7A35" w:rsidRDefault="00A73616" w:rsidP="006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Руденко Дарья</w:t>
            </w:r>
          </w:p>
        </w:tc>
        <w:tc>
          <w:tcPr>
            <w:tcW w:w="656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72" w:type="dxa"/>
          </w:tcPr>
          <w:p w:rsidR="00A73616" w:rsidRPr="009C7A35" w:rsidRDefault="00A73616" w:rsidP="0062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2318" w:type="dxa"/>
          </w:tcPr>
          <w:p w:rsidR="00A73616" w:rsidRPr="009C7A35" w:rsidRDefault="00FE55BA" w:rsidP="0062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8" w:type="dxa"/>
            <w:vAlign w:val="center"/>
          </w:tcPr>
          <w:p w:rsidR="00A73616" w:rsidRPr="009C7A35" w:rsidRDefault="00A73616" w:rsidP="006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cs="Arial"/>
                <w:noProof/>
              </w:rPr>
              <w:drawing>
                <wp:inline distT="0" distB="0" distL="0" distR="0" wp14:anchorId="377B2189" wp14:editId="09C26847">
                  <wp:extent cx="194400" cy="180000"/>
                  <wp:effectExtent l="0" t="0" r="0" b="0"/>
                  <wp:docPr id="3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616" w:rsidRPr="009C7A35" w:rsidTr="00A73616">
        <w:tc>
          <w:tcPr>
            <w:tcW w:w="457" w:type="dxa"/>
            <w:vAlign w:val="center"/>
          </w:tcPr>
          <w:p w:rsidR="00A73616" w:rsidRPr="009C7A35" w:rsidRDefault="00A73616" w:rsidP="0062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Пинчук</w:t>
            </w:r>
            <w:r w:rsidR="006204BD" w:rsidRPr="009C7A35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656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72" w:type="dxa"/>
          </w:tcPr>
          <w:p w:rsidR="00A73616" w:rsidRPr="009C7A35" w:rsidRDefault="00A73616" w:rsidP="0062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318" w:type="dxa"/>
          </w:tcPr>
          <w:p w:rsidR="00A73616" w:rsidRPr="009C7A35" w:rsidRDefault="00FE55BA" w:rsidP="0062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8" w:type="dxa"/>
            <w:vAlign w:val="center"/>
          </w:tcPr>
          <w:p w:rsidR="00A73616" w:rsidRPr="009C7A35" w:rsidRDefault="00A73616" w:rsidP="00627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616" w:rsidRPr="009C7A35" w:rsidTr="00A73616">
        <w:tc>
          <w:tcPr>
            <w:tcW w:w="457" w:type="dxa"/>
            <w:vAlign w:val="center"/>
          </w:tcPr>
          <w:p w:rsidR="00A73616" w:rsidRPr="009C7A35" w:rsidRDefault="00A73616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5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Романенко София</w:t>
            </w:r>
          </w:p>
        </w:tc>
        <w:tc>
          <w:tcPr>
            <w:tcW w:w="656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72" w:type="dxa"/>
          </w:tcPr>
          <w:p w:rsidR="00A73616" w:rsidRPr="009C7A35" w:rsidRDefault="00A73616" w:rsidP="00E3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Дьяченко А.</w:t>
            </w:r>
          </w:p>
        </w:tc>
        <w:tc>
          <w:tcPr>
            <w:tcW w:w="2318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Московская обл.</w:t>
            </w:r>
          </w:p>
        </w:tc>
        <w:tc>
          <w:tcPr>
            <w:tcW w:w="708" w:type="dxa"/>
            <w:vAlign w:val="center"/>
          </w:tcPr>
          <w:p w:rsidR="00A73616" w:rsidRPr="009C7A35" w:rsidRDefault="00A73616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3616" w:rsidRPr="009C7A35" w:rsidTr="00A73616">
        <w:tc>
          <w:tcPr>
            <w:tcW w:w="457" w:type="dxa"/>
            <w:vAlign w:val="center"/>
          </w:tcPr>
          <w:p w:rsidR="00A73616" w:rsidRPr="009C7A35" w:rsidRDefault="00A73616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Кутужекова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656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72" w:type="dxa"/>
          </w:tcPr>
          <w:p w:rsidR="00A73616" w:rsidRPr="009C7A35" w:rsidRDefault="00A73616" w:rsidP="00E3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Дашковская М.</w:t>
            </w:r>
          </w:p>
        </w:tc>
        <w:tc>
          <w:tcPr>
            <w:tcW w:w="2318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8" w:type="dxa"/>
            <w:vAlign w:val="center"/>
          </w:tcPr>
          <w:p w:rsidR="00A73616" w:rsidRPr="009C7A35" w:rsidRDefault="00A73616" w:rsidP="00E3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616" w:rsidRPr="009C7A35" w:rsidTr="00A73616">
        <w:tc>
          <w:tcPr>
            <w:tcW w:w="457" w:type="dxa"/>
            <w:vAlign w:val="center"/>
          </w:tcPr>
          <w:p w:rsidR="00A73616" w:rsidRPr="009C7A35" w:rsidRDefault="00A73616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Скорнякова Вероника</w:t>
            </w:r>
          </w:p>
        </w:tc>
        <w:tc>
          <w:tcPr>
            <w:tcW w:w="656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72" w:type="dxa"/>
          </w:tcPr>
          <w:p w:rsidR="00A73616" w:rsidRPr="009C7A35" w:rsidRDefault="00A73616" w:rsidP="00E3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Власова О., Волкова В.</w:t>
            </w:r>
          </w:p>
        </w:tc>
        <w:tc>
          <w:tcPr>
            <w:tcW w:w="2318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8" w:type="dxa"/>
            <w:vAlign w:val="center"/>
          </w:tcPr>
          <w:p w:rsidR="00A73616" w:rsidRPr="009C7A35" w:rsidRDefault="00A73616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3616" w:rsidRPr="009C7A35" w:rsidTr="00A73616">
        <w:tc>
          <w:tcPr>
            <w:tcW w:w="457" w:type="dxa"/>
            <w:vAlign w:val="center"/>
          </w:tcPr>
          <w:p w:rsidR="00A73616" w:rsidRPr="009C7A35" w:rsidRDefault="00A73616" w:rsidP="00E3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Нынь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656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72" w:type="dxa"/>
          </w:tcPr>
          <w:p w:rsidR="00A73616" w:rsidRPr="009C7A35" w:rsidRDefault="00DB135F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044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2318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8" w:type="dxa"/>
            <w:vAlign w:val="center"/>
          </w:tcPr>
          <w:p w:rsidR="00A73616" w:rsidRPr="009C7A35" w:rsidRDefault="00A73616" w:rsidP="00E34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616" w:rsidRPr="009C7A35" w:rsidTr="00A73616">
        <w:tc>
          <w:tcPr>
            <w:tcW w:w="457" w:type="dxa"/>
            <w:vAlign w:val="center"/>
          </w:tcPr>
          <w:p w:rsidR="00A73616" w:rsidRPr="009C7A35" w:rsidRDefault="00A73616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Кирей Елизавета</w:t>
            </w:r>
          </w:p>
        </w:tc>
        <w:tc>
          <w:tcPr>
            <w:tcW w:w="656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72" w:type="dxa"/>
          </w:tcPr>
          <w:p w:rsidR="00A73616" w:rsidRPr="009C7A35" w:rsidRDefault="00A73616" w:rsidP="000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Дьяченко А.</w:t>
            </w:r>
          </w:p>
        </w:tc>
        <w:tc>
          <w:tcPr>
            <w:tcW w:w="2318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708" w:type="dxa"/>
            <w:vAlign w:val="center"/>
          </w:tcPr>
          <w:p w:rsidR="00A73616" w:rsidRPr="009C7A35" w:rsidRDefault="00A73616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3616" w:rsidRPr="009C7A35" w:rsidTr="00A73616">
        <w:tc>
          <w:tcPr>
            <w:tcW w:w="457" w:type="dxa"/>
            <w:vAlign w:val="center"/>
          </w:tcPr>
          <w:p w:rsidR="00A73616" w:rsidRPr="009C7A35" w:rsidRDefault="00A73616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Бондаренко Александра</w:t>
            </w:r>
          </w:p>
        </w:tc>
        <w:tc>
          <w:tcPr>
            <w:tcW w:w="656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72" w:type="dxa"/>
          </w:tcPr>
          <w:p w:rsidR="00A73616" w:rsidRPr="009C7A35" w:rsidRDefault="00A73616" w:rsidP="000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2318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8" w:type="dxa"/>
            <w:vAlign w:val="center"/>
          </w:tcPr>
          <w:p w:rsidR="00A73616" w:rsidRPr="009C7A35" w:rsidRDefault="00A73616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616" w:rsidRPr="009C7A35" w:rsidTr="00A73616">
        <w:tc>
          <w:tcPr>
            <w:tcW w:w="457" w:type="dxa"/>
            <w:vAlign w:val="center"/>
          </w:tcPr>
          <w:p w:rsidR="00A73616" w:rsidRPr="009C7A35" w:rsidRDefault="00A73616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7A35">
              <w:rPr>
                <w:rFonts w:ascii="Times New Roman" w:hAnsi="Times New Roman" w:cs="Times New Roman"/>
              </w:rPr>
              <w:t>Ходячих</w:t>
            </w:r>
            <w:proofErr w:type="gramEnd"/>
            <w:r w:rsidRPr="009C7A35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656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72" w:type="dxa"/>
          </w:tcPr>
          <w:p w:rsidR="00A73616" w:rsidRPr="009C7A35" w:rsidRDefault="00DB135F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044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2318" w:type="dxa"/>
          </w:tcPr>
          <w:p w:rsidR="00A73616" w:rsidRPr="009C7A35" w:rsidRDefault="00A73616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8" w:type="dxa"/>
            <w:vAlign w:val="center"/>
          </w:tcPr>
          <w:p w:rsidR="00A73616" w:rsidRPr="009C7A35" w:rsidRDefault="00A73616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2518" w:rsidRPr="009C7A35" w:rsidRDefault="00532518" w:rsidP="005F15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688" w:rsidRPr="009C7A35" w:rsidRDefault="005C472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13</w:t>
      </w:r>
      <w:r w:rsidR="00230688" w:rsidRPr="009C7A35">
        <w:rPr>
          <w:rFonts w:ascii="Times New Roman" w:hAnsi="Times New Roman" w:cs="Times New Roman"/>
          <w:b/>
          <w:sz w:val="24"/>
          <w:szCs w:val="24"/>
        </w:rPr>
        <w:t xml:space="preserve"> поток: КМС спортивный разряд</w:t>
      </w:r>
    </w:p>
    <w:p w:rsidR="00230688" w:rsidRPr="009C7A35" w:rsidRDefault="00EA4400" w:rsidP="002306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A35">
        <w:rPr>
          <w:rFonts w:ascii="Times New Roman" w:hAnsi="Times New Roman" w:cs="Times New Roman"/>
          <w:sz w:val="24"/>
          <w:szCs w:val="24"/>
        </w:rPr>
        <w:t>15</w:t>
      </w:r>
      <w:r w:rsidR="00230688" w:rsidRPr="009C7A35">
        <w:rPr>
          <w:rFonts w:ascii="Times New Roman" w:hAnsi="Times New Roman" w:cs="Times New Roman"/>
          <w:sz w:val="24"/>
          <w:szCs w:val="24"/>
        </w:rPr>
        <w:t>.</w:t>
      </w:r>
      <w:r w:rsidR="00027DB1" w:rsidRPr="009C7A35">
        <w:rPr>
          <w:rFonts w:ascii="Times New Roman" w:hAnsi="Times New Roman" w:cs="Times New Roman"/>
          <w:sz w:val="24"/>
          <w:szCs w:val="24"/>
        </w:rPr>
        <w:t>00</w:t>
      </w:r>
      <w:r w:rsidR="00230688" w:rsidRPr="009C7A35">
        <w:rPr>
          <w:rFonts w:ascii="Times New Roman" w:hAnsi="Times New Roman" w:cs="Times New Roman"/>
          <w:sz w:val="24"/>
          <w:szCs w:val="24"/>
        </w:rPr>
        <w:t>-15.</w:t>
      </w:r>
      <w:r w:rsidR="00027DB1" w:rsidRPr="009C7A35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984"/>
        <w:gridCol w:w="709"/>
      </w:tblGrid>
      <w:tr w:rsidR="00FE55BA" w:rsidRPr="009C7A35" w:rsidTr="00FE55BA">
        <w:trPr>
          <w:trHeight w:val="190"/>
        </w:trPr>
        <w:tc>
          <w:tcPr>
            <w:tcW w:w="457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703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FE55BA" w:rsidRPr="009C7A35" w:rsidRDefault="00FE55BA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984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cs="Arial"/>
                <w:noProof/>
              </w:rPr>
              <w:drawing>
                <wp:inline distT="0" distB="0" distL="0" distR="0" wp14:anchorId="3DB79CF3" wp14:editId="480CE361">
                  <wp:extent cx="194400" cy="180000"/>
                  <wp:effectExtent l="0" t="0" r="0" b="0"/>
                  <wp:docPr id="4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5BA" w:rsidRPr="009C7A35" w:rsidTr="00FE55BA">
        <w:tc>
          <w:tcPr>
            <w:tcW w:w="457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Креденс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703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FE55BA" w:rsidRPr="009C7A35" w:rsidRDefault="00DB135F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984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FE55BA" w:rsidRPr="009C7A35" w:rsidRDefault="00FE55BA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5BA" w:rsidRPr="009C7A35" w:rsidTr="00FE55BA">
        <w:tc>
          <w:tcPr>
            <w:tcW w:w="457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Мусихина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703" w:type="dxa"/>
          </w:tcPr>
          <w:p w:rsidR="00FE55BA" w:rsidRPr="009C7A35" w:rsidRDefault="003525B9" w:rsidP="00352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FE55BA" w:rsidRPr="009C7A35" w:rsidRDefault="00FE55BA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984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5BA" w:rsidRPr="009C7A35" w:rsidTr="00FE55BA">
        <w:tc>
          <w:tcPr>
            <w:tcW w:w="457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Грязнова Анна</w:t>
            </w:r>
          </w:p>
        </w:tc>
        <w:tc>
          <w:tcPr>
            <w:tcW w:w="703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FE55BA" w:rsidRPr="009C7A35" w:rsidRDefault="00DB135F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984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FE55BA" w:rsidRPr="009C7A35" w:rsidRDefault="00FE55BA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5BA" w:rsidRPr="009C7A35" w:rsidTr="00FE55BA">
        <w:tc>
          <w:tcPr>
            <w:tcW w:w="457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Бунковская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703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FE55BA" w:rsidRPr="009C7A35" w:rsidRDefault="00DB135F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Гуртовая Н., Гущина Н., Григорьева Е.</w:t>
            </w:r>
          </w:p>
        </w:tc>
        <w:tc>
          <w:tcPr>
            <w:tcW w:w="1984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5BA" w:rsidRPr="009C7A35" w:rsidTr="00FE55BA">
        <w:tc>
          <w:tcPr>
            <w:tcW w:w="457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Душкова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703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FE55BA" w:rsidRPr="009C7A35" w:rsidRDefault="00FE55BA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Дьяченко А.</w:t>
            </w:r>
          </w:p>
        </w:tc>
        <w:tc>
          <w:tcPr>
            <w:tcW w:w="1984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709" w:type="dxa"/>
            <w:vAlign w:val="center"/>
          </w:tcPr>
          <w:p w:rsidR="00FE55BA" w:rsidRPr="009C7A35" w:rsidRDefault="00FE55BA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5BA" w:rsidRPr="009C7A35" w:rsidTr="00FE55BA">
        <w:tc>
          <w:tcPr>
            <w:tcW w:w="457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Синяк Алина</w:t>
            </w:r>
          </w:p>
        </w:tc>
        <w:tc>
          <w:tcPr>
            <w:tcW w:w="703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FE55BA" w:rsidRPr="009C7A35" w:rsidRDefault="00FE55BA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984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55BA" w:rsidRPr="009C7A35" w:rsidTr="00FE55BA">
        <w:tc>
          <w:tcPr>
            <w:tcW w:w="457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Бибко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703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FE55BA" w:rsidRPr="009C7A35" w:rsidRDefault="00DB135F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984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FE55BA" w:rsidRPr="009C7A35" w:rsidRDefault="00FE55BA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5BA" w:rsidRPr="009C7A35" w:rsidTr="00FE55BA">
        <w:tc>
          <w:tcPr>
            <w:tcW w:w="457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Кривец Юлия</w:t>
            </w:r>
          </w:p>
        </w:tc>
        <w:tc>
          <w:tcPr>
            <w:tcW w:w="703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FE55BA" w:rsidRPr="009C7A35" w:rsidRDefault="00FE55BA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Гуртовая Н., Гущина Н.,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984" w:type="dxa"/>
          </w:tcPr>
          <w:p w:rsidR="00FE55BA" w:rsidRPr="009C7A35" w:rsidRDefault="00FE55B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FE55BA" w:rsidRPr="009C7A35" w:rsidRDefault="00FE55BA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0688" w:rsidRPr="009C7A35" w:rsidRDefault="00230688" w:rsidP="00857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688" w:rsidRPr="00572453" w:rsidRDefault="005C472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14</w:t>
      </w:r>
      <w:r w:rsidR="00230688" w:rsidRPr="009C7A35">
        <w:rPr>
          <w:rFonts w:ascii="Times New Roman" w:hAnsi="Times New Roman" w:cs="Times New Roman"/>
          <w:b/>
          <w:sz w:val="24"/>
          <w:szCs w:val="24"/>
        </w:rPr>
        <w:t xml:space="preserve"> поток: КМС спортивный разряд</w:t>
      </w:r>
      <w:r w:rsidR="0057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DB1" w:rsidRPr="009C7A35">
        <w:rPr>
          <w:rFonts w:ascii="Times New Roman" w:hAnsi="Times New Roman" w:cs="Times New Roman"/>
          <w:sz w:val="24"/>
          <w:szCs w:val="24"/>
        </w:rPr>
        <w:t>15.20-15.40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984"/>
        <w:gridCol w:w="709"/>
      </w:tblGrid>
      <w:tr w:rsidR="00E322ED" w:rsidRPr="009C7A35" w:rsidTr="00E322ED">
        <w:trPr>
          <w:trHeight w:val="190"/>
        </w:trPr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Карпова Ксения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Нестерова В.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cs="Arial"/>
                <w:noProof/>
              </w:rPr>
              <w:drawing>
                <wp:inline distT="0" distB="0" distL="0" distR="0" wp14:anchorId="48FBA0F2" wp14:editId="785A33D2">
                  <wp:extent cx="194400" cy="180000"/>
                  <wp:effectExtent l="0" t="0" r="0" b="0"/>
                  <wp:docPr id="6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Шорахматова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Гусева Я.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Шаблий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E322ED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Власова О., Волкова В.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Толстых Анна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171A82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Иванова Е.,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Шкред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Смалис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E322ED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Жолудева Вероника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E322ED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Фарафонова Р.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Шопен Виолетта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E322ED" w:rsidRPr="009C7A35" w:rsidRDefault="00E322ED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Роппель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Зыкова Елена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171A82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Оглезнева</w:t>
            </w:r>
            <w:proofErr w:type="spellEnd"/>
            <w:r w:rsidR="007F3C6D" w:rsidRPr="009C7A35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E322ED" w:rsidP="00DB1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2453" w:rsidRDefault="00572453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688" w:rsidRPr="009C7A35" w:rsidRDefault="005C472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15</w:t>
      </w:r>
      <w:r w:rsidR="00230688" w:rsidRPr="009C7A35">
        <w:rPr>
          <w:rFonts w:ascii="Times New Roman" w:hAnsi="Times New Roman" w:cs="Times New Roman"/>
          <w:b/>
          <w:sz w:val="24"/>
          <w:szCs w:val="24"/>
        </w:rPr>
        <w:t xml:space="preserve"> поток: КМС спортивный разряд</w:t>
      </w:r>
      <w:r w:rsidRPr="009C7A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7DB1" w:rsidRPr="009C7A35">
        <w:rPr>
          <w:rFonts w:ascii="Times New Roman" w:hAnsi="Times New Roman" w:cs="Times New Roman"/>
          <w:sz w:val="24"/>
          <w:szCs w:val="24"/>
        </w:rPr>
        <w:t>15.</w:t>
      </w:r>
      <w:r w:rsidR="00027DB1" w:rsidRPr="009C7A35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DD6278" w:rsidRPr="009C7A35">
        <w:rPr>
          <w:rFonts w:ascii="Times New Roman" w:hAnsi="Times New Roman" w:cs="Times New Roman"/>
          <w:sz w:val="24"/>
          <w:szCs w:val="24"/>
        </w:rPr>
        <w:t>-</w:t>
      </w:r>
      <w:r w:rsidR="00027DB1" w:rsidRPr="009C7A35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027DB1" w:rsidRPr="009C7A35">
        <w:rPr>
          <w:rFonts w:ascii="Times New Roman" w:hAnsi="Times New Roman" w:cs="Times New Roman"/>
          <w:sz w:val="24"/>
          <w:szCs w:val="24"/>
        </w:rPr>
        <w:t>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984"/>
        <w:gridCol w:w="709"/>
      </w:tblGrid>
      <w:tr w:rsidR="00E322ED" w:rsidRPr="009C7A35" w:rsidTr="00E322ED">
        <w:trPr>
          <w:trHeight w:val="190"/>
        </w:trPr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Шарапова Анжелика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Гуртовая Н., Гущина Н.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cs="Arial"/>
                <w:noProof/>
              </w:rPr>
              <w:drawing>
                <wp:inline distT="0" distB="0" distL="0" distR="0" wp14:anchorId="42AC170D" wp14:editId="5EFD1E45">
                  <wp:extent cx="194400" cy="180000"/>
                  <wp:effectExtent l="0" t="0" r="0" b="0"/>
                  <wp:docPr id="8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E322ED" w:rsidRPr="009C7A35" w:rsidRDefault="00BF3512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Зимина Эмилия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Нестерова В.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Воронкова Валентина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Гаврина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Чуева Н., Чижевская А.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Журавлева Варвара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Салий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Дьяченко А.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Шилкина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Ульянова Анна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Фарафонова Р.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Гредасова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Дашковская М.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289F" w:rsidRPr="009C7A35" w:rsidTr="00E322ED">
        <w:tc>
          <w:tcPr>
            <w:tcW w:w="457" w:type="dxa"/>
            <w:vAlign w:val="center"/>
          </w:tcPr>
          <w:p w:rsidR="008F289F" w:rsidRPr="009C7A35" w:rsidRDefault="008F289F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8F289F" w:rsidRPr="009C7A35" w:rsidRDefault="008F289F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Косолапова Ксения</w:t>
            </w:r>
          </w:p>
        </w:tc>
        <w:tc>
          <w:tcPr>
            <w:tcW w:w="703" w:type="dxa"/>
          </w:tcPr>
          <w:p w:rsidR="008F289F" w:rsidRPr="009C7A35" w:rsidRDefault="008F289F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8F289F" w:rsidRPr="009C7A35" w:rsidRDefault="008F289F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8F289F" w:rsidRPr="009C7A35" w:rsidRDefault="008F289F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984" w:type="dxa"/>
          </w:tcPr>
          <w:p w:rsidR="008F289F" w:rsidRPr="009C7A35" w:rsidRDefault="008F289F" w:rsidP="00080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8F289F" w:rsidRPr="009C7A35" w:rsidRDefault="008F289F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0688" w:rsidRPr="009C7A35" w:rsidRDefault="00230688" w:rsidP="00857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688" w:rsidRPr="009C7A35" w:rsidRDefault="005C472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16</w:t>
      </w:r>
      <w:r w:rsidR="00230688" w:rsidRPr="009C7A35">
        <w:rPr>
          <w:rFonts w:ascii="Times New Roman" w:hAnsi="Times New Roman" w:cs="Times New Roman"/>
          <w:b/>
          <w:sz w:val="24"/>
          <w:szCs w:val="24"/>
        </w:rPr>
        <w:t xml:space="preserve"> поток: КМС спортивный разряд</w:t>
      </w:r>
      <w:r w:rsidRPr="009C7A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7DB1" w:rsidRPr="009C7A35">
        <w:rPr>
          <w:rFonts w:ascii="Times New Roman" w:hAnsi="Times New Roman" w:cs="Times New Roman"/>
          <w:sz w:val="24"/>
          <w:szCs w:val="24"/>
        </w:rPr>
        <w:t>16</w:t>
      </w:r>
      <w:r w:rsidR="00DD6278" w:rsidRPr="009C7A35">
        <w:rPr>
          <w:rFonts w:ascii="Times New Roman" w:hAnsi="Times New Roman" w:cs="Times New Roman"/>
          <w:sz w:val="24"/>
          <w:szCs w:val="24"/>
        </w:rPr>
        <w:t>.</w:t>
      </w:r>
      <w:r w:rsidR="00027DB1" w:rsidRPr="009C7A35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027DB1" w:rsidRPr="009C7A35">
        <w:rPr>
          <w:rFonts w:ascii="Times New Roman" w:hAnsi="Times New Roman" w:cs="Times New Roman"/>
          <w:sz w:val="24"/>
          <w:szCs w:val="24"/>
        </w:rPr>
        <w:t>-16.25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984"/>
        <w:gridCol w:w="709"/>
      </w:tblGrid>
      <w:tr w:rsidR="00E322ED" w:rsidRPr="009C7A35" w:rsidTr="00E322ED">
        <w:trPr>
          <w:trHeight w:val="190"/>
        </w:trPr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Редькина Ксения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Климовских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О., Черкашина Н., Белоногова Е.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cs="Arial"/>
                <w:noProof/>
              </w:rPr>
              <w:drawing>
                <wp:inline distT="0" distB="0" distL="0" distR="0" wp14:anchorId="50D84B94" wp14:editId="14D83DC4">
                  <wp:extent cx="194400" cy="180000"/>
                  <wp:effectExtent l="0" t="0" r="0" b="0"/>
                  <wp:docPr id="10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Чернецова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Дьяченко А.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Тула 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Марчик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Оксана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Фарафонова Р.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Еловикова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Дьяченко А.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Арюкова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Нестерова В.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Егорова Полина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E322ED" w:rsidRPr="009C7A35" w:rsidRDefault="008C126A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Голушко Али</w:t>
            </w:r>
            <w:r w:rsidR="00E322ED" w:rsidRPr="009C7A3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Москвина Агния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Гусева Я.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Барнаул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Мызина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Алана</w:t>
            </w:r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Королева Л., Абрамова А.</w:t>
            </w:r>
          </w:p>
        </w:tc>
        <w:tc>
          <w:tcPr>
            <w:tcW w:w="1984" w:type="dxa"/>
          </w:tcPr>
          <w:p w:rsidR="00E322ED" w:rsidRPr="009C7A35" w:rsidRDefault="000305BF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Р.Алтай</w:t>
            </w:r>
            <w:proofErr w:type="spellEnd"/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2ED" w:rsidRPr="009C7A35" w:rsidTr="00E322ED">
        <w:tc>
          <w:tcPr>
            <w:tcW w:w="457" w:type="dxa"/>
            <w:vAlign w:val="center"/>
          </w:tcPr>
          <w:p w:rsidR="00E322ED" w:rsidRPr="009C7A35" w:rsidRDefault="00E322E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Радмира</w:t>
            </w:r>
            <w:proofErr w:type="spellEnd"/>
          </w:p>
        </w:tc>
        <w:tc>
          <w:tcPr>
            <w:tcW w:w="703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55" w:type="dxa"/>
          </w:tcPr>
          <w:p w:rsidR="00E322ED" w:rsidRPr="009C7A35" w:rsidRDefault="00E322E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Фарафонова Р.</w:t>
            </w:r>
          </w:p>
        </w:tc>
        <w:tc>
          <w:tcPr>
            <w:tcW w:w="1984" w:type="dxa"/>
          </w:tcPr>
          <w:p w:rsidR="00E322ED" w:rsidRPr="009C7A35" w:rsidRDefault="00E322E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709" w:type="dxa"/>
            <w:vAlign w:val="center"/>
          </w:tcPr>
          <w:p w:rsidR="00E322ED" w:rsidRPr="009C7A35" w:rsidRDefault="00E322E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0688" w:rsidRPr="009C7A35" w:rsidRDefault="0023068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688" w:rsidRPr="009C7A35" w:rsidRDefault="005C472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17</w:t>
      </w:r>
      <w:r w:rsidR="00230688" w:rsidRPr="009C7A35">
        <w:rPr>
          <w:rFonts w:ascii="Times New Roman" w:hAnsi="Times New Roman" w:cs="Times New Roman"/>
          <w:b/>
          <w:sz w:val="24"/>
          <w:szCs w:val="24"/>
        </w:rPr>
        <w:t xml:space="preserve"> поток: МС </w:t>
      </w:r>
      <w:r w:rsidR="00027DB1" w:rsidRPr="009C7A35">
        <w:rPr>
          <w:rFonts w:ascii="Times New Roman" w:hAnsi="Times New Roman" w:cs="Times New Roman"/>
          <w:sz w:val="24"/>
          <w:szCs w:val="24"/>
        </w:rPr>
        <w:t>16.25-16</w:t>
      </w:r>
      <w:r w:rsidR="00DD6278" w:rsidRPr="009C7A35">
        <w:rPr>
          <w:rFonts w:ascii="Times New Roman" w:hAnsi="Times New Roman" w:cs="Times New Roman"/>
          <w:sz w:val="24"/>
          <w:szCs w:val="24"/>
        </w:rPr>
        <w:t>.</w:t>
      </w:r>
      <w:r w:rsidR="00027DB1" w:rsidRPr="009C7A35">
        <w:rPr>
          <w:rFonts w:ascii="Times New Roman" w:hAnsi="Times New Roman" w:cs="Times New Roman"/>
          <w:sz w:val="24"/>
          <w:szCs w:val="24"/>
        </w:rPr>
        <w:t>5</w:t>
      </w:r>
      <w:r w:rsidR="00DD6278" w:rsidRPr="009C7A35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984"/>
        <w:gridCol w:w="709"/>
      </w:tblGrid>
      <w:tr w:rsidR="006204BD" w:rsidRPr="009C7A35" w:rsidTr="006204BD">
        <w:trPr>
          <w:trHeight w:val="190"/>
        </w:trPr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Аникеева Анастасия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6204B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cs="Arial"/>
                <w:noProof/>
              </w:rPr>
              <w:drawing>
                <wp:inline distT="0" distB="0" distL="0" distR="0" wp14:anchorId="47855EC4" wp14:editId="629152D4">
                  <wp:extent cx="194400" cy="180000"/>
                  <wp:effectExtent l="0" t="0" r="0" b="0"/>
                  <wp:docPr id="11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Пищикова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6204B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Дьяченко Ю.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Иванова Галина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Ситкова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555" w:type="dxa"/>
          </w:tcPr>
          <w:p w:rsidR="006204BD" w:rsidRPr="009C7A35" w:rsidRDefault="00CA7890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Кунцевич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О., Веденеева Ю.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Тюменцева Анастасия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Дьяченко Ю.</w:t>
            </w:r>
            <w:r w:rsidR="007F3C6D" w:rsidRPr="009C7A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F3C6D"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="007F3C6D" w:rsidRPr="009C7A35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555" w:type="dxa"/>
          </w:tcPr>
          <w:p w:rsidR="006204B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Васильева Карина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555" w:type="dxa"/>
          </w:tcPr>
          <w:p w:rsidR="006204B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Т., Дьяченко Ю.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Кротикова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6204B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Зябкина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555" w:type="dxa"/>
          </w:tcPr>
          <w:p w:rsidR="006204B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Шадрина София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Фарафонова Р.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:rsidR="00230688" w:rsidRPr="009C7A35" w:rsidRDefault="0023068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688" w:rsidRPr="009C7A35" w:rsidRDefault="005C472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18</w:t>
      </w:r>
      <w:r w:rsidR="00230688" w:rsidRPr="009C7A35">
        <w:rPr>
          <w:rFonts w:ascii="Times New Roman" w:hAnsi="Times New Roman" w:cs="Times New Roman"/>
          <w:b/>
          <w:sz w:val="24"/>
          <w:szCs w:val="24"/>
        </w:rPr>
        <w:t xml:space="preserve"> поток: МС </w:t>
      </w:r>
      <w:r w:rsidRPr="009C7A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0688" w:rsidRPr="009C7A35">
        <w:rPr>
          <w:rFonts w:ascii="Times New Roman" w:hAnsi="Times New Roman" w:cs="Times New Roman"/>
          <w:sz w:val="24"/>
          <w:szCs w:val="24"/>
        </w:rPr>
        <w:t>1</w:t>
      </w:r>
      <w:r w:rsidR="00027DB1" w:rsidRPr="009C7A35">
        <w:rPr>
          <w:rFonts w:ascii="Times New Roman" w:hAnsi="Times New Roman" w:cs="Times New Roman"/>
          <w:sz w:val="24"/>
          <w:szCs w:val="24"/>
        </w:rPr>
        <w:t>6</w:t>
      </w:r>
      <w:r w:rsidR="00230688" w:rsidRPr="009C7A35">
        <w:rPr>
          <w:rFonts w:ascii="Times New Roman" w:hAnsi="Times New Roman" w:cs="Times New Roman"/>
          <w:sz w:val="24"/>
          <w:szCs w:val="24"/>
        </w:rPr>
        <w:t>.</w:t>
      </w:r>
      <w:r w:rsidR="00027DB1" w:rsidRPr="009C7A35">
        <w:rPr>
          <w:rFonts w:ascii="Times New Roman" w:hAnsi="Times New Roman" w:cs="Times New Roman"/>
          <w:sz w:val="24"/>
          <w:szCs w:val="24"/>
        </w:rPr>
        <w:t>50-17.1</w:t>
      </w:r>
      <w:r w:rsidR="00DD6278" w:rsidRPr="009C7A35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331"/>
        <w:gridCol w:w="703"/>
        <w:gridCol w:w="555"/>
        <w:gridCol w:w="3292"/>
        <w:gridCol w:w="1984"/>
        <w:gridCol w:w="709"/>
      </w:tblGrid>
      <w:tr w:rsidR="006204BD" w:rsidRPr="009C7A35" w:rsidTr="006204BD">
        <w:trPr>
          <w:trHeight w:val="190"/>
        </w:trPr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Черниговская Анастасия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555" w:type="dxa"/>
          </w:tcPr>
          <w:p w:rsidR="006204B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cs="Arial"/>
                <w:noProof/>
              </w:rPr>
              <w:drawing>
                <wp:inline distT="0" distB="0" distL="0" distR="0" wp14:anchorId="74FC3DE2" wp14:editId="0BDEF71F">
                  <wp:extent cx="194400" cy="180000"/>
                  <wp:effectExtent l="0" t="0" r="0" b="0"/>
                  <wp:docPr id="12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Арутюнян Ева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6204B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Гуртовая Н., Гущина Н.,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Андрюхина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Пнева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555" w:type="dxa"/>
          </w:tcPr>
          <w:p w:rsidR="006204B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Дьяченко Ю., Гущина Н.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Аплётнина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555" w:type="dxa"/>
          </w:tcPr>
          <w:p w:rsidR="006204BD" w:rsidRPr="009C7A35" w:rsidRDefault="006204B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Дьяченко А.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Ермолова Светлана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6204B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Нецветаева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Баслык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Бородавкина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Карамышева Ольга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6204B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Дьяченко А.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Кавалян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Милана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6204BD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Королева Л.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Р.Алтай</w:t>
            </w:r>
            <w:proofErr w:type="spellEnd"/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Копылова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Дагмара</w:t>
            </w:r>
            <w:proofErr w:type="spellEnd"/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555" w:type="dxa"/>
          </w:tcPr>
          <w:p w:rsidR="006204BD" w:rsidRPr="009C7A35" w:rsidRDefault="00CA7890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Кунцевич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О., Веденеева Ю.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6204BD" w:rsidRPr="009C7A35" w:rsidTr="006204BD">
        <w:tc>
          <w:tcPr>
            <w:tcW w:w="457" w:type="dxa"/>
            <w:vAlign w:val="center"/>
          </w:tcPr>
          <w:p w:rsidR="006204BD" w:rsidRPr="009C7A35" w:rsidRDefault="006204B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1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Роянова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703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55" w:type="dxa"/>
          </w:tcPr>
          <w:p w:rsidR="006204BD" w:rsidRPr="009C7A35" w:rsidRDefault="00171A82" w:rsidP="0017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НЛ</w:t>
            </w:r>
          </w:p>
        </w:tc>
        <w:tc>
          <w:tcPr>
            <w:tcW w:w="3292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Е., Дьяченко Ю.</w:t>
            </w:r>
          </w:p>
        </w:tc>
        <w:tc>
          <w:tcPr>
            <w:tcW w:w="1984" w:type="dxa"/>
          </w:tcPr>
          <w:p w:rsidR="006204BD" w:rsidRPr="009C7A35" w:rsidRDefault="006204BD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6204BD" w:rsidRPr="009C7A35" w:rsidRDefault="006204BD" w:rsidP="0001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:rsidR="00230688" w:rsidRPr="009C7A35" w:rsidRDefault="00230688" w:rsidP="0023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Перерыв</w:t>
      </w:r>
      <w:r w:rsidR="00007448" w:rsidRPr="009C7A35">
        <w:rPr>
          <w:rFonts w:ascii="Times New Roman" w:hAnsi="Times New Roman" w:cs="Times New Roman"/>
          <w:b/>
          <w:sz w:val="24"/>
          <w:szCs w:val="24"/>
        </w:rPr>
        <w:t xml:space="preserve"> до 17.35</w:t>
      </w:r>
    </w:p>
    <w:p w:rsidR="00572453" w:rsidRDefault="00572453" w:rsidP="00857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99A" w:rsidRPr="009C7A35" w:rsidRDefault="0085799A" w:rsidP="00857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ГРУППОВОЕ УПРАЖНЕНИЕ</w:t>
      </w:r>
    </w:p>
    <w:p w:rsidR="006D030B" w:rsidRPr="009C7A35" w:rsidRDefault="006D030B" w:rsidP="00857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30B" w:rsidRPr="009C7A35" w:rsidRDefault="005C4728" w:rsidP="008579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19</w:t>
      </w:r>
      <w:r w:rsidR="0085799A" w:rsidRPr="009C7A35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6D030B" w:rsidRPr="009C7A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D030B" w:rsidRPr="009C7A35">
        <w:rPr>
          <w:rFonts w:ascii="Times New Roman" w:hAnsi="Times New Roman" w:cs="Times New Roman"/>
          <w:b/>
          <w:sz w:val="24"/>
          <w:szCs w:val="24"/>
        </w:rPr>
        <w:t xml:space="preserve"> спортивный разряд</w:t>
      </w:r>
      <w:r w:rsidRPr="009C7A3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7DB1" w:rsidRPr="009C7A35">
        <w:rPr>
          <w:rFonts w:ascii="Times New Roman" w:hAnsi="Times New Roman" w:cs="Times New Roman"/>
          <w:sz w:val="24"/>
          <w:szCs w:val="24"/>
        </w:rPr>
        <w:t>17.35-18.3</w:t>
      </w:r>
      <w:r w:rsidR="006D030B" w:rsidRPr="009C7A35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629"/>
        <w:gridCol w:w="2840"/>
        <w:gridCol w:w="2693"/>
        <w:gridCol w:w="709"/>
        <w:gridCol w:w="709"/>
      </w:tblGrid>
      <w:tr w:rsidR="00007448" w:rsidRPr="009C7A35" w:rsidTr="005B75D2">
        <w:trPr>
          <w:trHeight w:val="312"/>
        </w:trPr>
        <w:tc>
          <w:tcPr>
            <w:tcW w:w="456" w:type="dxa"/>
            <w:vAlign w:val="center"/>
          </w:tcPr>
          <w:p w:rsidR="00007448" w:rsidRPr="009C7A35" w:rsidRDefault="00007448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«Гранат»</w:t>
            </w:r>
          </w:p>
        </w:tc>
        <w:tc>
          <w:tcPr>
            <w:tcW w:w="2840" w:type="dxa"/>
          </w:tcPr>
          <w:p w:rsidR="00007448" w:rsidRPr="009C7A35" w:rsidRDefault="00007448" w:rsidP="00007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2693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07448" w:rsidRPr="009C7A35" w:rsidTr="005B75D2">
        <w:tc>
          <w:tcPr>
            <w:tcW w:w="456" w:type="dxa"/>
            <w:vAlign w:val="center"/>
          </w:tcPr>
          <w:p w:rsidR="00007448" w:rsidRPr="009C7A35" w:rsidRDefault="00007448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«Блеск»</w:t>
            </w:r>
          </w:p>
        </w:tc>
        <w:tc>
          <w:tcPr>
            <w:tcW w:w="2840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Липина Н.</w:t>
            </w:r>
          </w:p>
        </w:tc>
        <w:tc>
          <w:tcPr>
            <w:tcW w:w="2693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07448" w:rsidRPr="009C7A35" w:rsidTr="005B75D2">
        <w:trPr>
          <w:trHeight w:val="181"/>
        </w:trPr>
        <w:tc>
          <w:tcPr>
            <w:tcW w:w="456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</w:t>
            </w:r>
            <w:proofErr w:type="spellStart"/>
            <w:r w:rsidRPr="009C7A35">
              <w:rPr>
                <w:rFonts w:ascii="Times New Roman" w:hAnsi="Times New Roman" w:cs="Times New Roman"/>
              </w:rPr>
              <w:t>Пур-Пур</w:t>
            </w:r>
            <w:proofErr w:type="spellEnd"/>
            <w:r w:rsidRPr="009C7A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0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Зеленцова С.</w:t>
            </w:r>
          </w:p>
        </w:tc>
        <w:tc>
          <w:tcPr>
            <w:tcW w:w="2693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07448" w:rsidRPr="009C7A35" w:rsidTr="005B75D2">
        <w:tc>
          <w:tcPr>
            <w:tcW w:w="456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«Лучи»</w:t>
            </w:r>
          </w:p>
        </w:tc>
        <w:tc>
          <w:tcPr>
            <w:tcW w:w="2840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2693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07448" w:rsidRPr="009C7A35" w:rsidTr="005B75D2">
        <w:tc>
          <w:tcPr>
            <w:tcW w:w="456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«Фантастика»</w:t>
            </w:r>
          </w:p>
        </w:tc>
        <w:tc>
          <w:tcPr>
            <w:tcW w:w="2840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2693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07448" w:rsidRPr="009C7A35" w:rsidTr="005B75D2">
        <w:tc>
          <w:tcPr>
            <w:tcW w:w="456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9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«Мечта»</w:t>
            </w:r>
          </w:p>
        </w:tc>
        <w:tc>
          <w:tcPr>
            <w:tcW w:w="2840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2693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07448" w:rsidRPr="009C7A35" w:rsidTr="005B75D2">
        <w:tc>
          <w:tcPr>
            <w:tcW w:w="456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«Комета»</w:t>
            </w:r>
          </w:p>
        </w:tc>
        <w:tc>
          <w:tcPr>
            <w:tcW w:w="2840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Липина Н.</w:t>
            </w:r>
          </w:p>
        </w:tc>
        <w:tc>
          <w:tcPr>
            <w:tcW w:w="2693" w:type="dxa"/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07448" w:rsidRPr="009C7A35" w:rsidTr="005B75D2"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007448" w:rsidRPr="009C7A35" w:rsidRDefault="00007448" w:rsidP="00C440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«Орлята»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07448" w:rsidRPr="009C7A35" w:rsidTr="005B75D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8" w:rsidRPr="009C7A35" w:rsidRDefault="00007448" w:rsidP="00C44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«Сборная Красноярского края 2013»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8" w:rsidRPr="009C7A35" w:rsidRDefault="00007448" w:rsidP="0003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Шадрова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Д., </w:t>
            </w:r>
            <w:r w:rsidR="000305BF" w:rsidRPr="009C7A35">
              <w:rPr>
                <w:rFonts w:ascii="Times New Roman" w:hAnsi="Times New Roman" w:cs="Times New Roman"/>
              </w:rPr>
              <w:t>Гуртовая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07448" w:rsidRPr="009C7A35" w:rsidTr="005B75D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8" w:rsidRPr="009C7A35" w:rsidRDefault="00007448" w:rsidP="00C4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8" w:rsidRPr="009C7A35" w:rsidRDefault="00007448" w:rsidP="00C44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«Этюд»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8" w:rsidRPr="009C7A35" w:rsidRDefault="00007448" w:rsidP="004A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8" w:rsidRPr="009C7A35" w:rsidRDefault="00007448" w:rsidP="004A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8" w:rsidRPr="009C7A35" w:rsidRDefault="00007448" w:rsidP="004A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</w:tbl>
    <w:p w:rsidR="006D030B" w:rsidRPr="009C7A35" w:rsidRDefault="006D030B" w:rsidP="008579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85799A" w:rsidRPr="009C7A35" w:rsidRDefault="005C4728" w:rsidP="00512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20</w:t>
      </w:r>
      <w:r w:rsidR="00BB4B82" w:rsidRPr="009C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99A" w:rsidRPr="009C7A35">
        <w:rPr>
          <w:rFonts w:ascii="Times New Roman" w:hAnsi="Times New Roman" w:cs="Times New Roman"/>
          <w:b/>
          <w:sz w:val="24"/>
          <w:szCs w:val="24"/>
        </w:rPr>
        <w:t xml:space="preserve">поток: </w:t>
      </w:r>
      <w:r w:rsidR="00171A82" w:rsidRPr="009C7A35">
        <w:rPr>
          <w:rFonts w:ascii="Times New Roman" w:hAnsi="Times New Roman" w:cs="Times New Roman"/>
          <w:b/>
          <w:sz w:val="24"/>
          <w:szCs w:val="24"/>
        </w:rPr>
        <w:t xml:space="preserve">КМС  </w:t>
      </w:r>
      <w:r w:rsidR="00027DB1" w:rsidRPr="009C7A35">
        <w:rPr>
          <w:rFonts w:ascii="Times New Roman" w:hAnsi="Times New Roman" w:cs="Times New Roman"/>
          <w:sz w:val="24"/>
          <w:szCs w:val="24"/>
        </w:rPr>
        <w:t>18.45-19.4</w:t>
      </w:r>
      <w:r w:rsidR="004731FC" w:rsidRPr="009C7A35">
        <w:rPr>
          <w:rFonts w:ascii="Times New Roman" w:hAnsi="Times New Roman" w:cs="Times New Roman"/>
          <w:sz w:val="24"/>
          <w:szCs w:val="24"/>
        </w:rPr>
        <w:t>5</w:t>
      </w:r>
      <w:r w:rsidR="00C440B7" w:rsidRPr="009C7A3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2351"/>
        <w:gridCol w:w="4110"/>
        <w:gridCol w:w="1701"/>
        <w:gridCol w:w="709"/>
        <w:gridCol w:w="709"/>
      </w:tblGrid>
      <w:tr w:rsidR="005B75D2" w:rsidRPr="009C7A35" w:rsidTr="005B75D2">
        <w:trPr>
          <w:trHeight w:val="312"/>
        </w:trPr>
        <w:tc>
          <w:tcPr>
            <w:tcW w:w="451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5B75D2" w:rsidRPr="009C7A35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</w:t>
            </w:r>
            <w:r w:rsidR="005B75D2" w:rsidRPr="009C7A35">
              <w:rPr>
                <w:rFonts w:ascii="Times New Roman" w:hAnsi="Times New Roman" w:cs="Times New Roman"/>
              </w:rPr>
              <w:t>Орхидея</w:t>
            </w:r>
            <w:r w:rsidRPr="009C7A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Попова Д.,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Лой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701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Pr="009C7A35">
              <w:rPr>
                <w:rFonts w:cs="Arial"/>
                <w:noProof/>
              </w:rPr>
              <w:drawing>
                <wp:inline distT="0" distB="0" distL="0" distR="0" wp14:anchorId="0F5B6CD8" wp14:editId="416B422E">
                  <wp:extent cx="194400" cy="180000"/>
                  <wp:effectExtent l="0" t="0" r="0" b="0"/>
                  <wp:docPr id="16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C7A35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BE73A57" wp14:editId="40B5CDBC">
                  <wp:extent cx="153945" cy="194888"/>
                  <wp:effectExtent l="19050" t="0" r="0" b="0"/>
                  <wp:docPr id="16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D2" w:rsidRPr="009C7A35" w:rsidTr="005B75D2">
        <w:tc>
          <w:tcPr>
            <w:tcW w:w="451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Красноярочки</w:t>
            </w:r>
            <w:proofErr w:type="spellEnd"/>
            <w:r w:rsidR="0058353D" w:rsidRPr="009C7A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Внукова А.,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701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C7A35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1BB021CC" wp14:editId="4F0D4D73">
                  <wp:extent cx="153945" cy="194888"/>
                  <wp:effectExtent l="19050" t="0" r="0" b="0"/>
                  <wp:docPr id="16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Pr="009C7A35">
              <w:rPr>
                <w:rFonts w:cs="Arial"/>
                <w:noProof/>
              </w:rPr>
              <w:drawing>
                <wp:inline distT="0" distB="0" distL="0" distR="0" wp14:anchorId="2368A74F" wp14:editId="00E73F5F">
                  <wp:extent cx="194400" cy="180000"/>
                  <wp:effectExtent l="0" t="0" r="0" b="0"/>
                  <wp:docPr id="16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D2" w:rsidRPr="009C7A35" w:rsidTr="005B75D2">
        <w:trPr>
          <w:trHeight w:val="181"/>
        </w:trPr>
        <w:tc>
          <w:tcPr>
            <w:tcW w:w="451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1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Матрица</w:t>
            </w:r>
            <w:r w:rsidR="0058353D" w:rsidRPr="009C7A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Щетинина О., Дьяченко Ю.</w:t>
            </w:r>
          </w:p>
        </w:tc>
        <w:tc>
          <w:tcPr>
            <w:tcW w:w="1701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Pr="009C7A35">
              <w:rPr>
                <w:rFonts w:cs="Arial"/>
                <w:noProof/>
              </w:rPr>
              <w:drawing>
                <wp:inline distT="0" distB="0" distL="0" distR="0" wp14:anchorId="58EFB307" wp14:editId="7EB404AE">
                  <wp:extent cx="194400" cy="180000"/>
                  <wp:effectExtent l="0" t="0" r="0" b="0"/>
                  <wp:docPr id="17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C7A35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EA7975A" wp14:editId="7E6648D5">
                  <wp:extent cx="153945" cy="194888"/>
                  <wp:effectExtent l="19050" t="0" r="0" b="0"/>
                  <wp:docPr id="17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D2" w:rsidRPr="009C7A35" w:rsidTr="005B75D2">
        <w:tc>
          <w:tcPr>
            <w:tcW w:w="451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Искры</w:t>
            </w:r>
            <w:r w:rsidR="0058353D" w:rsidRPr="009C7A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Гуртовая Н., Гущина Н.,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Арютина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И.,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Андрюхина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К., Внукова А.,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Симигина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701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C7A35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41849F4F" wp14:editId="17E07D95">
                  <wp:extent cx="153945" cy="194888"/>
                  <wp:effectExtent l="19050" t="0" r="0" b="0"/>
                  <wp:docPr id="17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Pr="009C7A35">
              <w:rPr>
                <w:rFonts w:cs="Arial"/>
                <w:noProof/>
              </w:rPr>
              <w:drawing>
                <wp:inline distT="0" distB="0" distL="0" distR="0" wp14:anchorId="4453493A" wp14:editId="4A2D056B">
                  <wp:extent cx="194400" cy="180000"/>
                  <wp:effectExtent l="0" t="0" r="0" b="0"/>
                  <wp:docPr id="18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D2" w:rsidRPr="009C7A35" w:rsidTr="005B75D2">
        <w:tc>
          <w:tcPr>
            <w:tcW w:w="451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Лига</w:t>
            </w:r>
            <w:r w:rsidR="0058353D" w:rsidRPr="009C7A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Березюк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Шашкова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701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Pr="009C7A35">
              <w:rPr>
                <w:rFonts w:cs="Arial"/>
                <w:noProof/>
              </w:rPr>
              <w:drawing>
                <wp:inline distT="0" distB="0" distL="0" distR="0" wp14:anchorId="18539662" wp14:editId="59BCF588">
                  <wp:extent cx="194400" cy="180000"/>
                  <wp:effectExtent l="0" t="0" r="0" b="0"/>
                  <wp:docPr id="18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C7A35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01CC7C4" wp14:editId="6B285DFA">
                  <wp:extent cx="153945" cy="194888"/>
                  <wp:effectExtent l="19050" t="0" r="0" b="0"/>
                  <wp:docPr id="18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D2" w:rsidRPr="009C7A35" w:rsidTr="005B75D2">
        <w:tc>
          <w:tcPr>
            <w:tcW w:w="451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Мираж</w:t>
            </w:r>
            <w:r w:rsidR="0058353D" w:rsidRPr="009C7A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Внукова А., Захарченко Т.,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Зберовская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701" w:type="dxa"/>
          </w:tcPr>
          <w:p w:rsidR="005B75D2" w:rsidRPr="009C7A35" w:rsidRDefault="005B75D2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C7A35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0028F65" wp14:editId="2D440A22">
                  <wp:extent cx="153945" cy="194888"/>
                  <wp:effectExtent l="19050" t="0" r="0" b="0"/>
                  <wp:docPr id="18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Pr="009C7A35">
              <w:rPr>
                <w:rFonts w:cs="Arial"/>
                <w:noProof/>
              </w:rPr>
              <w:drawing>
                <wp:inline distT="0" distB="0" distL="0" distR="0" wp14:anchorId="72A90C6F" wp14:editId="5A4EE92C">
                  <wp:extent cx="194400" cy="180000"/>
                  <wp:effectExtent l="0" t="0" r="0" b="0"/>
                  <wp:docPr id="18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5D2" w:rsidRPr="009C7A35" w:rsidTr="005B75D2">
        <w:tc>
          <w:tcPr>
            <w:tcW w:w="451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vAlign w:val="center"/>
          </w:tcPr>
          <w:p w:rsidR="005B75D2" w:rsidRPr="009C7A35" w:rsidRDefault="00942299" w:rsidP="00016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Жемчуг</w:t>
            </w:r>
            <w:r w:rsidR="0058353D" w:rsidRPr="009C7A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  <w:vAlign w:val="center"/>
          </w:tcPr>
          <w:p w:rsidR="005B75D2" w:rsidRPr="009C7A35" w:rsidRDefault="00942299" w:rsidP="00016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</w:rPr>
              <w:t>Нестерова В.</w:t>
            </w:r>
          </w:p>
        </w:tc>
        <w:tc>
          <w:tcPr>
            <w:tcW w:w="1701" w:type="dxa"/>
            <w:vAlign w:val="center"/>
          </w:tcPr>
          <w:p w:rsidR="005B75D2" w:rsidRPr="009C7A35" w:rsidRDefault="00942299" w:rsidP="000168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Pr="009C7A35">
              <w:rPr>
                <w:rFonts w:cs="Arial"/>
                <w:noProof/>
              </w:rPr>
              <w:drawing>
                <wp:inline distT="0" distB="0" distL="0" distR="0" wp14:anchorId="33F90D33" wp14:editId="747C2BD3">
                  <wp:extent cx="194400" cy="180000"/>
                  <wp:effectExtent l="0" t="0" r="0" b="0"/>
                  <wp:docPr id="18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B75D2" w:rsidRPr="009C7A35" w:rsidRDefault="005B75D2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C7A35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202C59E" wp14:editId="5F63FF6F">
                  <wp:extent cx="153945" cy="194888"/>
                  <wp:effectExtent l="19050" t="0" r="0" b="0"/>
                  <wp:docPr id="19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99" w:rsidRPr="009C7A35" w:rsidTr="006E12FB"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942299" w:rsidRPr="009C7A35" w:rsidRDefault="0094229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942299" w:rsidRPr="009C7A35" w:rsidRDefault="00942299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Триумф-2012</w:t>
            </w:r>
            <w:r w:rsidR="0058353D" w:rsidRPr="009C7A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42299" w:rsidRPr="009C7A35" w:rsidRDefault="00942299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Чуева Н., Чижевская 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299" w:rsidRPr="009C7A35" w:rsidRDefault="00942299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2299" w:rsidRPr="009C7A35" w:rsidRDefault="0094229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C7A35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0B2A2728" wp14:editId="6B2CD24A">
                  <wp:extent cx="153945" cy="194888"/>
                  <wp:effectExtent l="19050" t="0" r="0" b="0"/>
                  <wp:docPr id="19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2299" w:rsidRPr="009C7A35" w:rsidRDefault="0094229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Pr="009C7A35">
              <w:rPr>
                <w:rFonts w:cs="Arial"/>
                <w:noProof/>
              </w:rPr>
              <w:drawing>
                <wp:inline distT="0" distB="0" distL="0" distR="0" wp14:anchorId="53C0B82E" wp14:editId="23669282">
                  <wp:extent cx="194400" cy="180000"/>
                  <wp:effectExtent l="0" t="0" r="0" b="0"/>
                  <wp:docPr id="19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299" w:rsidRPr="009C7A35" w:rsidTr="006E12F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99" w:rsidRPr="009C7A35" w:rsidRDefault="0094229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99" w:rsidRPr="009C7A35" w:rsidRDefault="00942299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7A35">
              <w:rPr>
                <w:rFonts w:ascii="Times New Roman" w:hAnsi="Times New Roman" w:cs="Times New Roman"/>
              </w:rPr>
              <w:t>Очаровашки</w:t>
            </w:r>
            <w:proofErr w:type="spellEnd"/>
            <w:r w:rsidR="0058353D" w:rsidRPr="009C7A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99" w:rsidRPr="009C7A35" w:rsidRDefault="00942299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Внукова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99" w:rsidRPr="009C7A35" w:rsidRDefault="00942299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99" w:rsidRPr="009C7A35" w:rsidRDefault="0094229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Pr="009C7A35">
              <w:rPr>
                <w:rFonts w:cs="Arial"/>
                <w:noProof/>
              </w:rPr>
              <w:drawing>
                <wp:inline distT="0" distB="0" distL="0" distR="0" wp14:anchorId="197F69D9" wp14:editId="480C6CBE">
                  <wp:extent cx="194400" cy="180000"/>
                  <wp:effectExtent l="0" t="0" r="0" b="0"/>
                  <wp:docPr id="19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99" w:rsidRPr="009C7A35" w:rsidRDefault="00942299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7A35">
              <w:rPr>
                <w:rFonts w:ascii="Times New Roman" w:eastAsia="Times New Roman" w:hAnsi="Times New Roman" w:cs="Times New Roman"/>
                <w:b/>
              </w:rPr>
              <w:t>5</w:t>
            </w:r>
            <w:r w:rsidRPr="009C7A35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AC4935B" wp14:editId="6255F19C">
                  <wp:extent cx="153945" cy="194888"/>
                  <wp:effectExtent l="19050" t="0" r="0" b="0"/>
                  <wp:docPr id="19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30B" w:rsidRPr="009C7A35" w:rsidRDefault="006D030B" w:rsidP="00512A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30B" w:rsidRPr="009C7A35" w:rsidRDefault="005C4728" w:rsidP="006D0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7A35">
        <w:rPr>
          <w:rFonts w:ascii="Times New Roman" w:hAnsi="Times New Roman" w:cs="Times New Roman"/>
          <w:b/>
          <w:sz w:val="24"/>
          <w:szCs w:val="24"/>
        </w:rPr>
        <w:t>21</w:t>
      </w:r>
      <w:r w:rsidR="006D030B" w:rsidRPr="009C7A35">
        <w:rPr>
          <w:rFonts w:ascii="Times New Roman" w:hAnsi="Times New Roman" w:cs="Times New Roman"/>
          <w:b/>
          <w:sz w:val="24"/>
          <w:szCs w:val="24"/>
        </w:rPr>
        <w:t xml:space="preserve"> поток: </w:t>
      </w:r>
      <w:r w:rsidR="0058353D" w:rsidRPr="009C7A35">
        <w:rPr>
          <w:rFonts w:ascii="Times New Roman" w:hAnsi="Times New Roman" w:cs="Times New Roman"/>
          <w:b/>
          <w:sz w:val="24"/>
          <w:szCs w:val="24"/>
        </w:rPr>
        <w:t xml:space="preserve">КМС  </w:t>
      </w:r>
      <w:r w:rsidR="00027DB1" w:rsidRPr="009C7A35">
        <w:rPr>
          <w:rFonts w:ascii="Times New Roman" w:hAnsi="Times New Roman" w:cs="Times New Roman"/>
          <w:sz w:val="24"/>
          <w:szCs w:val="24"/>
        </w:rPr>
        <w:t>19.45-20.3</w:t>
      </w:r>
      <w:r w:rsidR="006D030B" w:rsidRPr="009C7A35">
        <w:rPr>
          <w:rFonts w:ascii="Times New Roman" w:hAnsi="Times New Roman" w:cs="Times New Roman"/>
          <w:sz w:val="24"/>
          <w:szCs w:val="24"/>
        </w:rPr>
        <w:t xml:space="preserve">5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2351"/>
        <w:gridCol w:w="4110"/>
        <w:gridCol w:w="1701"/>
        <w:gridCol w:w="709"/>
        <w:gridCol w:w="709"/>
      </w:tblGrid>
      <w:tr w:rsidR="0058353D" w:rsidRPr="009C7A35" w:rsidTr="0058353D">
        <w:trPr>
          <w:trHeight w:val="312"/>
        </w:trPr>
        <w:tc>
          <w:tcPr>
            <w:tcW w:w="451" w:type="dxa"/>
            <w:vAlign w:val="center"/>
          </w:tcPr>
          <w:p w:rsidR="0058353D" w:rsidRPr="009C7A35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A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58353D" w:rsidRPr="009C7A35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«Сборная Красноярского края 2012»</w:t>
            </w:r>
          </w:p>
        </w:tc>
        <w:tc>
          <w:tcPr>
            <w:tcW w:w="4110" w:type="dxa"/>
          </w:tcPr>
          <w:p w:rsidR="0058353D" w:rsidRPr="009C7A35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 xml:space="preserve">Зиновьева М., </w:t>
            </w:r>
            <w:proofErr w:type="spellStart"/>
            <w:r w:rsidRPr="009C7A35">
              <w:rPr>
                <w:rFonts w:ascii="Times New Roman" w:hAnsi="Times New Roman" w:cs="Times New Roman"/>
              </w:rPr>
              <w:t>Шадрова</w:t>
            </w:r>
            <w:proofErr w:type="spellEnd"/>
            <w:r w:rsidRPr="009C7A35">
              <w:rPr>
                <w:rFonts w:ascii="Times New Roman" w:hAnsi="Times New Roman" w:cs="Times New Roman"/>
              </w:rPr>
              <w:t xml:space="preserve"> Д., Дьяченко Ю.</w:t>
            </w:r>
          </w:p>
        </w:tc>
        <w:tc>
          <w:tcPr>
            <w:tcW w:w="1701" w:type="dxa"/>
          </w:tcPr>
          <w:p w:rsidR="0058353D" w:rsidRPr="009C7A35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7A35"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8353D" w:rsidRPr="009C7A35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9C7A35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67F703D" wp14:editId="32019F77">
                  <wp:extent cx="194400" cy="180000"/>
                  <wp:effectExtent l="0" t="0" r="0" b="0"/>
                  <wp:docPr id="19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8353D" w:rsidRPr="009C7A35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A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9C7A35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5AD23E1D" wp14:editId="4EA5CF74">
                  <wp:extent cx="153945" cy="194888"/>
                  <wp:effectExtent l="19050" t="0" r="0" b="0"/>
                  <wp:docPr id="19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504E3F" w:rsidTr="0058353D">
        <w:tc>
          <w:tcPr>
            <w:tcW w:w="451" w:type="dxa"/>
            <w:vAlign w:val="center"/>
          </w:tcPr>
          <w:p w:rsidR="0058353D" w:rsidRPr="00504E3F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«Маска»</w:t>
            </w:r>
          </w:p>
        </w:tc>
        <w:tc>
          <w:tcPr>
            <w:tcW w:w="4110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Попова Д.,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170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8353D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4EBE6A6E" wp14:editId="7A05EA87">
                  <wp:extent cx="153945" cy="194888"/>
                  <wp:effectExtent l="19050" t="0" r="0" b="0"/>
                  <wp:docPr id="19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00344D0" wp14:editId="2873BE80">
                  <wp:extent cx="194400" cy="180000"/>
                  <wp:effectExtent l="0" t="0" r="0" b="0"/>
                  <wp:docPr id="19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8805C1" w:rsidTr="0058353D">
        <w:trPr>
          <w:trHeight w:val="181"/>
        </w:trPr>
        <w:tc>
          <w:tcPr>
            <w:tcW w:w="451" w:type="dxa"/>
            <w:vAlign w:val="center"/>
          </w:tcPr>
          <w:p w:rsidR="0058353D" w:rsidRPr="00504E3F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«Икры»</w:t>
            </w:r>
          </w:p>
        </w:tc>
        <w:tc>
          <w:tcPr>
            <w:tcW w:w="4110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О., Волкова В.</w:t>
            </w:r>
          </w:p>
        </w:tc>
        <w:tc>
          <w:tcPr>
            <w:tcW w:w="170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3DCCF8C" wp14:editId="3913029B">
                  <wp:extent cx="194400" cy="180000"/>
                  <wp:effectExtent l="0" t="0" r="0" b="0"/>
                  <wp:docPr id="20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8353D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957B87F" wp14:editId="254D9EDB">
                  <wp:extent cx="153945" cy="194888"/>
                  <wp:effectExtent l="19050" t="0" r="0" b="0"/>
                  <wp:docPr id="20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504E3F" w:rsidTr="0058353D">
        <w:tc>
          <w:tcPr>
            <w:tcW w:w="451" w:type="dxa"/>
            <w:vAlign w:val="center"/>
          </w:tcPr>
          <w:p w:rsidR="0058353D" w:rsidRPr="00504E3F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«Чемпионы»</w:t>
            </w:r>
          </w:p>
        </w:tc>
        <w:tc>
          <w:tcPr>
            <w:tcW w:w="4110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70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8353D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36797B4" wp14:editId="6833D989">
                  <wp:extent cx="153945" cy="194888"/>
                  <wp:effectExtent l="19050" t="0" r="0" b="0"/>
                  <wp:docPr id="20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82D546F" wp14:editId="6E0CDCDF">
                  <wp:extent cx="194400" cy="180000"/>
                  <wp:effectExtent l="0" t="0" r="0" b="0"/>
                  <wp:docPr id="20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8805C1" w:rsidTr="0058353D">
        <w:tc>
          <w:tcPr>
            <w:tcW w:w="451" w:type="dxa"/>
            <w:vAlign w:val="center"/>
          </w:tcPr>
          <w:p w:rsidR="0058353D" w:rsidRPr="00504E3F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«Девчата»</w:t>
            </w:r>
          </w:p>
        </w:tc>
        <w:tc>
          <w:tcPr>
            <w:tcW w:w="4110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Внукова А.,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Зберовская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70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FCBF104" wp14:editId="6DE9E28B">
                  <wp:extent cx="194400" cy="180000"/>
                  <wp:effectExtent l="0" t="0" r="0" b="0"/>
                  <wp:docPr id="20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8353D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40A4E243" wp14:editId="1088F03F">
                  <wp:extent cx="153945" cy="194888"/>
                  <wp:effectExtent l="19050" t="0" r="0" b="0"/>
                  <wp:docPr id="20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504E3F" w:rsidTr="0058353D">
        <w:tc>
          <w:tcPr>
            <w:tcW w:w="451" w:type="dxa"/>
            <w:vAlign w:val="center"/>
          </w:tcPr>
          <w:p w:rsidR="0058353D" w:rsidRPr="00504E3F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«Триумф»</w:t>
            </w:r>
          </w:p>
        </w:tc>
        <w:tc>
          <w:tcPr>
            <w:tcW w:w="4110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Щетинина О., Дьяченко Ю.</w:t>
            </w:r>
          </w:p>
        </w:tc>
        <w:tc>
          <w:tcPr>
            <w:tcW w:w="170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8353D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76275C44" wp14:editId="5F0B9F9A">
                  <wp:extent cx="153945" cy="194888"/>
                  <wp:effectExtent l="19050" t="0" r="0" b="0"/>
                  <wp:docPr id="20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BF6BD5F" wp14:editId="23CBCAF7">
                  <wp:extent cx="194400" cy="180000"/>
                  <wp:effectExtent l="0" t="0" r="0" b="0"/>
                  <wp:docPr id="20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8805C1" w:rsidTr="0058353D">
        <w:tc>
          <w:tcPr>
            <w:tcW w:w="451" w:type="dxa"/>
            <w:vAlign w:val="center"/>
          </w:tcPr>
          <w:p w:rsidR="0058353D" w:rsidRPr="00504E3F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51" w:type="dxa"/>
            <w:vAlign w:val="center"/>
          </w:tcPr>
          <w:p w:rsidR="0058353D" w:rsidRPr="00124492" w:rsidRDefault="0058353D" w:rsidP="0001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«Феникс»</w:t>
            </w:r>
          </w:p>
        </w:tc>
        <w:tc>
          <w:tcPr>
            <w:tcW w:w="4110" w:type="dxa"/>
            <w:vAlign w:val="center"/>
          </w:tcPr>
          <w:p w:rsidR="0058353D" w:rsidRPr="00124492" w:rsidRDefault="0058353D" w:rsidP="006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Нестерова В.</w:t>
            </w:r>
          </w:p>
        </w:tc>
        <w:tc>
          <w:tcPr>
            <w:tcW w:w="1701" w:type="dxa"/>
            <w:vAlign w:val="center"/>
          </w:tcPr>
          <w:p w:rsidR="0058353D" w:rsidRPr="00124492" w:rsidRDefault="0058353D" w:rsidP="006E1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72B2EB1" wp14:editId="1EAB0150">
                  <wp:extent cx="194400" cy="180000"/>
                  <wp:effectExtent l="0" t="0" r="0" b="0"/>
                  <wp:docPr id="20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8353D" w:rsidRPr="0058353D" w:rsidRDefault="0058353D" w:rsidP="0001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8353D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 wp14:anchorId="215E18B4" wp14:editId="31E68589">
                  <wp:extent cx="153945" cy="194888"/>
                  <wp:effectExtent l="19050" t="0" r="0" b="0"/>
                  <wp:docPr id="2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1" cy="19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030B" w:rsidRDefault="006D030B" w:rsidP="00512A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30B" w:rsidRPr="0058353D" w:rsidRDefault="005C4728" w:rsidP="006D03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6D0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30B" w:rsidRPr="000A78E9">
        <w:rPr>
          <w:rFonts w:ascii="Times New Roman" w:hAnsi="Times New Roman" w:cs="Times New Roman"/>
          <w:b/>
          <w:sz w:val="24"/>
          <w:szCs w:val="24"/>
        </w:rPr>
        <w:t xml:space="preserve">поток: </w:t>
      </w:r>
      <w:r w:rsidR="0058353D">
        <w:rPr>
          <w:rFonts w:ascii="Times New Roman" w:hAnsi="Times New Roman" w:cs="Times New Roman"/>
          <w:b/>
          <w:sz w:val="24"/>
          <w:szCs w:val="24"/>
        </w:rPr>
        <w:t xml:space="preserve">МС   </w:t>
      </w:r>
      <w:r w:rsidR="0058353D">
        <w:rPr>
          <w:rFonts w:ascii="Times New Roman" w:hAnsi="Times New Roman" w:cs="Times New Roman"/>
          <w:sz w:val="24"/>
          <w:szCs w:val="24"/>
        </w:rPr>
        <w:t>20.35</w:t>
      </w:r>
      <w:r w:rsidR="00E97775">
        <w:rPr>
          <w:rFonts w:ascii="Times New Roman" w:hAnsi="Times New Roman" w:cs="Times New Roman"/>
          <w:sz w:val="24"/>
          <w:szCs w:val="24"/>
        </w:rPr>
        <w:t>-21.5</w:t>
      </w:r>
      <w:r w:rsidR="00027DB1">
        <w:rPr>
          <w:rFonts w:ascii="Times New Roman" w:hAnsi="Times New Roman" w:cs="Times New Roman"/>
          <w:sz w:val="24"/>
          <w:szCs w:val="24"/>
        </w:rPr>
        <w:t>0</w:t>
      </w:r>
      <w:r w:rsidR="006D030B" w:rsidRPr="006D030B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1784"/>
        <w:gridCol w:w="4125"/>
        <w:gridCol w:w="1581"/>
        <w:gridCol w:w="1052"/>
        <w:gridCol w:w="1053"/>
      </w:tblGrid>
      <w:tr w:rsidR="0058353D" w:rsidRPr="008805C1" w:rsidTr="00E97775">
        <w:trPr>
          <w:trHeight w:val="312"/>
        </w:trPr>
        <w:tc>
          <w:tcPr>
            <w:tcW w:w="451" w:type="dxa"/>
            <w:vAlign w:val="center"/>
          </w:tcPr>
          <w:p w:rsidR="0058353D" w:rsidRPr="00504E3F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«Лидер»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Шадрова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Д., Дьяченко Ю., Гуртовая Н., Гущина Н.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2FF5B45" wp14:editId="395D3351">
                  <wp:extent cx="194400" cy="180000"/>
                  <wp:effectExtent l="0" t="0" r="0" b="0"/>
                  <wp:docPr id="21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7868EAE" wp14:editId="101C8467">
                  <wp:extent cx="157894" cy="145289"/>
                  <wp:effectExtent l="19050" t="0" r="0" b="0"/>
                  <wp:docPr id="23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31101911" wp14:editId="519E7D1D">
                  <wp:extent cx="126753" cy="144000"/>
                  <wp:effectExtent l="0" t="0" r="6985" b="8890"/>
                  <wp:docPr id="23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504E3F" w:rsidTr="00E97775">
        <w:tc>
          <w:tcPr>
            <w:tcW w:w="451" w:type="dxa"/>
            <w:vAlign w:val="center"/>
          </w:tcPr>
          <w:p w:rsidR="0058353D" w:rsidRPr="00504E3F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«МС-2»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Андреева О.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Омск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8811CA6" wp14:editId="3C34FF3F">
                  <wp:extent cx="157894" cy="145289"/>
                  <wp:effectExtent l="19050" t="0" r="0" b="0"/>
                  <wp:docPr id="23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5830DFCA" wp14:editId="6606224B">
                  <wp:extent cx="126753" cy="144000"/>
                  <wp:effectExtent l="0" t="0" r="6985" b="8890"/>
                  <wp:docPr id="23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45E9641" wp14:editId="0BB6EA86">
                  <wp:extent cx="194400" cy="180000"/>
                  <wp:effectExtent l="0" t="0" r="0" b="0"/>
                  <wp:docPr id="22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8805C1" w:rsidTr="00E97775">
        <w:trPr>
          <w:trHeight w:val="181"/>
        </w:trPr>
        <w:tc>
          <w:tcPr>
            <w:tcW w:w="451" w:type="dxa"/>
            <w:vAlign w:val="center"/>
          </w:tcPr>
          <w:p w:rsidR="0058353D" w:rsidRPr="00504E3F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«Драйв»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Попова Д., Дьяченко Ю., Гущина Н.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2910E81" wp14:editId="01E63E30">
                  <wp:extent cx="194400" cy="180000"/>
                  <wp:effectExtent l="0" t="0" r="0" b="0"/>
                  <wp:docPr id="22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8EC6A50" wp14:editId="20B765B8">
                  <wp:extent cx="157894" cy="145289"/>
                  <wp:effectExtent l="19050" t="0" r="0" b="0"/>
                  <wp:docPr id="24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36C6088E" wp14:editId="6642F8B7">
                  <wp:extent cx="126753" cy="144000"/>
                  <wp:effectExtent l="0" t="0" r="6985" b="8890"/>
                  <wp:docPr id="24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504E3F" w:rsidTr="00E97775">
        <w:tc>
          <w:tcPr>
            <w:tcW w:w="451" w:type="dxa"/>
            <w:vAlign w:val="center"/>
          </w:tcPr>
          <w:p w:rsidR="0058353D" w:rsidRPr="00504E3F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«Ритм»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Зберовская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Климовских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D66E6F2" wp14:editId="6FB6D915">
                  <wp:extent cx="157894" cy="145289"/>
                  <wp:effectExtent l="19050" t="0" r="0" b="0"/>
                  <wp:docPr id="23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54B2EE8B" wp14:editId="6F762455">
                  <wp:extent cx="126753" cy="144000"/>
                  <wp:effectExtent l="0" t="0" r="6985" b="8890"/>
                  <wp:docPr id="23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25CC8EB" wp14:editId="5C94928C">
                  <wp:extent cx="194400" cy="180000"/>
                  <wp:effectExtent l="0" t="0" r="0" b="0"/>
                  <wp:docPr id="22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8805C1" w:rsidTr="00E97775">
        <w:tc>
          <w:tcPr>
            <w:tcW w:w="451" w:type="dxa"/>
            <w:vAlign w:val="center"/>
          </w:tcPr>
          <w:p w:rsidR="0058353D" w:rsidRPr="00504E3F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4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«Сибирь»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Попова Д., Дьяченко Ю.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9D21800" wp14:editId="0BEFAB2B">
                  <wp:extent cx="194400" cy="180000"/>
                  <wp:effectExtent l="0" t="0" r="0" b="0"/>
                  <wp:docPr id="22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4864B25" wp14:editId="2EFD7899">
                  <wp:extent cx="157894" cy="145289"/>
                  <wp:effectExtent l="19050" t="0" r="0" b="0"/>
                  <wp:docPr id="25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4D085B39" wp14:editId="54A08B26">
                  <wp:extent cx="126753" cy="144000"/>
                  <wp:effectExtent l="0" t="0" r="6985" b="8890"/>
                  <wp:docPr id="25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504E3F" w:rsidTr="00E97775">
        <w:tc>
          <w:tcPr>
            <w:tcW w:w="451" w:type="dxa"/>
            <w:vAlign w:val="center"/>
          </w:tcPr>
          <w:p w:rsidR="0058353D" w:rsidRPr="00504E3F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«Точки»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Щетинина О., Дьяченко Ю.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26C51CA" wp14:editId="308A79CA">
                  <wp:extent cx="157894" cy="145289"/>
                  <wp:effectExtent l="19050" t="0" r="0" b="0"/>
                  <wp:docPr id="24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4B6F1831" wp14:editId="7FFFF985">
                  <wp:extent cx="126753" cy="144000"/>
                  <wp:effectExtent l="0" t="0" r="6985" b="8890"/>
                  <wp:docPr id="24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A146ED6" wp14:editId="1CECC39D">
                  <wp:extent cx="194400" cy="180000"/>
                  <wp:effectExtent l="0" t="0" r="0" b="0"/>
                  <wp:docPr id="22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8805C1" w:rsidTr="00E97775">
        <w:tc>
          <w:tcPr>
            <w:tcW w:w="451" w:type="dxa"/>
            <w:vAlign w:val="center"/>
          </w:tcPr>
          <w:p w:rsidR="0058353D" w:rsidRPr="00504E3F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«Красноярск»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Архипова О.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4004BFF" wp14:editId="7A707443">
                  <wp:extent cx="194400" cy="180000"/>
                  <wp:effectExtent l="0" t="0" r="0" b="0"/>
                  <wp:docPr id="23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7292D7E" wp14:editId="11C31E0E">
                  <wp:extent cx="157894" cy="145289"/>
                  <wp:effectExtent l="19050" t="0" r="0" b="0"/>
                  <wp:docPr id="25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0564CC6A" wp14:editId="0702C35F">
                  <wp:extent cx="126753" cy="144000"/>
                  <wp:effectExtent l="0" t="0" r="6985" b="8890"/>
                  <wp:docPr id="25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504E3F" w:rsidTr="00E97775">
        <w:tc>
          <w:tcPr>
            <w:tcW w:w="451" w:type="dxa"/>
            <w:vAlign w:val="center"/>
          </w:tcPr>
          <w:p w:rsid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«Красноярский край-2»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Внукова А.,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Симигина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5B59502" wp14:editId="72222B04">
                  <wp:extent cx="157894" cy="145289"/>
                  <wp:effectExtent l="19050" t="0" r="0" b="0"/>
                  <wp:docPr id="24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23D9289F" wp14:editId="5CF83274">
                  <wp:extent cx="126753" cy="144000"/>
                  <wp:effectExtent l="0" t="0" r="6985" b="8890"/>
                  <wp:docPr id="24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8B46C0D" wp14:editId="7CA1F560">
                  <wp:extent cx="194400" cy="180000"/>
                  <wp:effectExtent l="0" t="0" r="0" b="0"/>
                  <wp:docPr id="23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504E3F" w:rsidTr="00E97775">
        <w:tc>
          <w:tcPr>
            <w:tcW w:w="451" w:type="dxa"/>
            <w:vAlign w:val="center"/>
          </w:tcPr>
          <w:p w:rsid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«Прима»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Внукова А., Щетинина О., Архипова О.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2E59DF5" wp14:editId="4DE9A36F">
                  <wp:extent cx="194400" cy="180000"/>
                  <wp:effectExtent l="0" t="0" r="0" b="0"/>
                  <wp:docPr id="25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72FB497" wp14:editId="1C2FC17A">
                  <wp:extent cx="157894" cy="145289"/>
                  <wp:effectExtent l="19050" t="0" r="0" b="0"/>
                  <wp:docPr id="25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6F1E16C5" wp14:editId="705C7F45">
                  <wp:extent cx="126753" cy="144000"/>
                  <wp:effectExtent l="0" t="0" r="6985" b="8890"/>
                  <wp:docPr id="25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504E3F" w:rsidTr="00E97775">
        <w:tc>
          <w:tcPr>
            <w:tcW w:w="451" w:type="dxa"/>
            <w:vAlign w:val="center"/>
          </w:tcPr>
          <w:p w:rsid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«Краски»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Гуртовая Н., Гущина 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Арютина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П., Дьяченко Ю.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2464C65" wp14:editId="3DEDB3F4">
                  <wp:extent cx="157894" cy="145289"/>
                  <wp:effectExtent l="19050" t="0" r="0" b="0"/>
                  <wp:docPr id="24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631D7BBE" wp14:editId="7D211BA2">
                  <wp:extent cx="126753" cy="144000"/>
                  <wp:effectExtent l="0" t="0" r="6985" b="8890"/>
                  <wp:docPr id="24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A2E2077" wp14:editId="56A076EE">
                  <wp:extent cx="194400" cy="180000"/>
                  <wp:effectExtent l="0" t="0" r="0" b="0"/>
                  <wp:docPr id="26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504E3F" w:rsidTr="00E97775">
        <w:tc>
          <w:tcPr>
            <w:tcW w:w="451" w:type="dxa"/>
            <w:vAlign w:val="center"/>
          </w:tcPr>
          <w:p w:rsid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«Камелия»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Власова О., Волкова В.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Новосибирск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2F2E81D" wp14:editId="7BBF732E">
                  <wp:extent cx="194400" cy="180000"/>
                  <wp:effectExtent l="0" t="0" r="0" b="0"/>
                  <wp:docPr id="25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AB292F5" wp14:editId="2FBCCCE5">
                  <wp:extent cx="157894" cy="145289"/>
                  <wp:effectExtent l="19050" t="0" r="0" b="0"/>
                  <wp:docPr id="25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790D4BD3" wp14:editId="0E22C74E">
                  <wp:extent cx="126753" cy="144000"/>
                  <wp:effectExtent l="0" t="0" r="6985" b="8890"/>
                  <wp:docPr id="25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53D" w:rsidRPr="00504E3F" w:rsidTr="00E97775">
        <w:tc>
          <w:tcPr>
            <w:tcW w:w="451" w:type="dxa"/>
            <w:vAlign w:val="center"/>
          </w:tcPr>
          <w:p w:rsid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84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«Енисей»</w:t>
            </w:r>
          </w:p>
        </w:tc>
        <w:tc>
          <w:tcPr>
            <w:tcW w:w="4125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Нестерова В.</w:t>
            </w:r>
          </w:p>
        </w:tc>
        <w:tc>
          <w:tcPr>
            <w:tcW w:w="1581" w:type="dxa"/>
          </w:tcPr>
          <w:p w:rsidR="0058353D" w:rsidRDefault="0058353D" w:rsidP="006E1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Красноярск</w:t>
            </w:r>
          </w:p>
        </w:tc>
        <w:tc>
          <w:tcPr>
            <w:tcW w:w="1052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4313BDB" wp14:editId="7FD21CA4">
                  <wp:extent cx="157894" cy="145289"/>
                  <wp:effectExtent l="19050" t="0" r="0" b="0"/>
                  <wp:docPr id="24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1" cy="14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58353D">
              <w:rPr>
                <w:rFonts w:ascii="Times New Roman" w:hAnsi="Times New Roman" w:cs="Times New Roman"/>
                <w:b/>
                <w:bCs/>
                <w:noProof/>
                <w:color w:val="FF0000"/>
                <w:sz w:val="20"/>
                <w:szCs w:val="20"/>
              </w:rPr>
              <w:drawing>
                <wp:inline distT="0" distB="0" distL="0" distR="0" wp14:anchorId="3AA1C8D9" wp14:editId="6BA2FDAD">
                  <wp:extent cx="126753" cy="144000"/>
                  <wp:effectExtent l="0" t="0" r="6985" b="8890"/>
                  <wp:docPr id="24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3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vAlign w:val="center"/>
          </w:tcPr>
          <w:p w:rsidR="0058353D" w:rsidRPr="0058353D" w:rsidRDefault="0058353D" w:rsidP="006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353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58353D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6EAD5AC" wp14:editId="5A142331">
                  <wp:extent cx="194400" cy="180000"/>
                  <wp:effectExtent l="0" t="0" r="0" b="0"/>
                  <wp:docPr id="26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453" w:rsidRDefault="00572453" w:rsidP="00512A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030B" w:rsidRDefault="006D030B" w:rsidP="00512A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DD6278">
        <w:rPr>
          <w:rFonts w:ascii="Times New Roman" w:hAnsi="Times New Roman" w:cs="Times New Roman"/>
          <w:b/>
          <w:sz w:val="24"/>
          <w:szCs w:val="24"/>
        </w:rPr>
        <w:t xml:space="preserve"> КМС, МС</w:t>
      </w:r>
    </w:p>
    <w:sectPr w:rsidR="006D030B" w:rsidSect="005F154C">
      <w:pgSz w:w="11906" w:h="16838"/>
      <w:pgMar w:top="720" w:right="851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87"/>
    <w:rsid w:val="00007448"/>
    <w:rsid w:val="000168C5"/>
    <w:rsid w:val="00022659"/>
    <w:rsid w:val="00024825"/>
    <w:rsid w:val="00027DB1"/>
    <w:rsid w:val="000305BF"/>
    <w:rsid w:val="00080A2C"/>
    <w:rsid w:val="000A6C26"/>
    <w:rsid w:val="000C1E13"/>
    <w:rsid w:val="000F4072"/>
    <w:rsid w:val="00107801"/>
    <w:rsid w:val="00113EAC"/>
    <w:rsid w:val="0012260D"/>
    <w:rsid w:val="00140BE8"/>
    <w:rsid w:val="00171A82"/>
    <w:rsid w:val="00191877"/>
    <w:rsid w:val="001D6B17"/>
    <w:rsid w:val="001E19B5"/>
    <w:rsid w:val="00230688"/>
    <w:rsid w:val="00283A46"/>
    <w:rsid w:val="002D2B8E"/>
    <w:rsid w:val="002D4C03"/>
    <w:rsid w:val="003525B9"/>
    <w:rsid w:val="00401663"/>
    <w:rsid w:val="0041216E"/>
    <w:rsid w:val="004608BD"/>
    <w:rsid w:val="004731FC"/>
    <w:rsid w:val="00480ED2"/>
    <w:rsid w:val="00491FA6"/>
    <w:rsid w:val="004A399C"/>
    <w:rsid w:val="004D60B4"/>
    <w:rsid w:val="004E64D8"/>
    <w:rsid w:val="004F5F19"/>
    <w:rsid w:val="00512AF6"/>
    <w:rsid w:val="00532518"/>
    <w:rsid w:val="005671E7"/>
    <w:rsid w:val="00572453"/>
    <w:rsid w:val="0057636B"/>
    <w:rsid w:val="00577D15"/>
    <w:rsid w:val="0058353D"/>
    <w:rsid w:val="005903BE"/>
    <w:rsid w:val="00595AE8"/>
    <w:rsid w:val="005A266A"/>
    <w:rsid w:val="005B611E"/>
    <w:rsid w:val="005B75D2"/>
    <w:rsid w:val="005C3C01"/>
    <w:rsid w:val="005C4728"/>
    <w:rsid w:val="005F0D72"/>
    <w:rsid w:val="005F154C"/>
    <w:rsid w:val="006144AE"/>
    <w:rsid w:val="006204BD"/>
    <w:rsid w:val="006272AA"/>
    <w:rsid w:val="006278F6"/>
    <w:rsid w:val="006408F6"/>
    <w:rsid w:val="006935CB"/>
    <w:rsid w:val="006B6919"/>
    <w:rsid w:val="006C1F25"/>
    <w:rsid w:val="006D030B"/>
    <w:rsid w:val="006E12FB"/>
    <w:rsid w:val="007158CF"/>
    <w:rsid w:val="00771ED6"/>
    <w:rsid w:val="007901D1"/>
    <w:rsid w:val="007F3C6D"/>
    <w:rsid w:val="00823D12"/>
    <w:rsid w:val="0085799A"/>
    <w:rsid w:val="00864AA0"/>
    <w:rsid w:val="00870E85"/>
    <w:rsid w:val="008839C9"/>
    <w:rsid w:val="008A19DA"/>
    <w:rsid w:val="008C126A"/>
    <w:rsid w:val="008E3ADA"/>
    <w:rsid w:val="008F289F"/>
    <w:rsid w:val="00916D2A"/>
    <w:rsid w:val="00942299"/>
    <w:rsid w:val="0094282A"/>
    <w:rsid w:val="009C7A35"/>
    <w:rsid w:val="009D6FFE"/>
    <w:rsid w:val="009F2E42"/>
    <w:rsid w:val="00A633EA"/>
    <w:rsid w:val="00A66FB1"/>
    <w:rsid w:val="00A73616"/>
    <w:rsid w:val="00A73A52"/>
    <w:rsid w:val="00A82111"/>
    <w:rsid w:val="00B2099A"/>
    <w:rsid w:val="00B22CC5"/>
    <w:rsid w:val="00B62D87"/>
    <w:rsid w:val="00BB4B82"/>
    <w:rsid w:val="00BD28EC"/>
    <w:rsid w:val="00BF3512"/>
    <w:rsid w:val="00C2404B"/>
    <w:rsid w:val="00C30E89"/>
    <w:rsid w:val="00C440B7"/>
    <w:rsid w:val="00CA7890"/>
    <w:rsid w:val="00CB24A2"/>
    <w:rsid w:val="00CB5BBC"/>
    <w:rsid w:val="00CB6F84"/>
    <w:rsid w:val="00CD1802"/>
    <w:rsid w:val="00CE0B7B"/>
    <w:rsid w:val="00CF4230"/>
    <w:rsid w:val="00D06AF6"/>
    <w:rsid w:val="00D131BD"/>
    <w:rsid w:val="00D21319"/>
    <w:rsid w:val="00D424A1"/>
    <w:rsid w:val="00D55E0D"/>
    <w:rsid w:val="00D73286"/>
    <w:rsid w:val="00DB135F"/>
    <w:rsid w:val="00DD6278"/>
    <w:rsid w:val="00DE5FDE"/>
    <w:rsid w:val="00DF0E5B"/>
    <w:rsid w:val="00E322ED"/>
    <w:rsid w:val="00E343EF"/>
    <w:rsid w:val="00E45FC5"/>
    <w:rsid w:val="00E50084"/>
    <w:rsid w:val="00E64BBB"/>
    <w:rsid w:val="00E97775"/>
    <w:rsid w:val="00EA4400"/>
    <w:rsid w:val="00ED0CCF"/>
    <w:rsid w:val="00ED6B7B"/>
    <w:rsid w:val="00ED7FC3"/>
    <w:rsid w:val="00F06FA7"/>
    <w:rsid w:val="00F1011E"/>
    <w:rsid w:val="00F76D35"/>
    <w:rsid w:val="00FC6C78"/>
    <w:rsid w:val="00FE55BA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A0"/>
    <w:rPr>
      <w:rFonts w:ascii="Segoe UI" w:eastAsiaTheme="minorEastAsia" w:hAnsi="Segoe UI" w:cs="Segoe UI"/>
      <w:sz w:val="18"/>
      <w:szCs w:val="18"/>
      <w:lang w:eastAsia="ru-RU"/>
    </w:rPr>
  </w:style>
  <w:style w:type="table" w:styleId="-1">
    <w:name w:val="Light Shading Accent 1"/>
    <w:basedOn w:val="a1"/>
    <w:uiPriority w:val="60"/>
    <w:rsid w:val="004A399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A0"/>
    <w:rPr>
      <w:rFonts w:ascii="Segoe UI" w:eastAsiaTheme="minorEastAsia" w:hAnsi="Segoe UI" w:cs="Segoe UI"/>
      <w:sz w:val="18"/>
      <w:szCs w:val="18"/>
      <w:lang w:eastAsia="ru-RU"/>
    </w:rPr>
  </w:style>
  <w:style w:type="table" w:styleId="-1">
    <w:name w:val="Light Shading Accent 1"/>
    <w:basedOn w:val="a1"/>
    <w:uiPriority w:val="60"/>
    <w:rsid w:val="004A399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33DC-4D93-4AF8-BC27-25D298ED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ХГ</dc:creator>
  <cp:keywords/>
  <dc:description/>
  <cp:lastModifiedBy>Пользователь Windows</cp:lastModifiedBy>
  <cp:revision>94</cp:revision>
  <cp:lastPrinted>2024-03-22T00:27:00Z</cp:lastPrinted>
  <dcterms:created xsi:type="dcterms:W3CDTF">2023-09-02T02:37:00Z</dcterms:created>
  <dcterms:modified xsi:type="dcterms:W3CDTF">2024-03-22T00:34:00Z</dcterms:modified>
</cp:coreProperties>
</file>