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C" w:rsidRPr="005F154C" w:rsidRDefault="00F76D35" w:rsidP="00F7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06992">
        <w:rPr>
          <w:rFonts w:ascii="Times New Roman" w:hAnsi="Times New Roman" w:cs="Times New Roman"/>
          <w:b/>
          <w:sz w:val="24"/>
          <w:szCs w:val="24"/>
        </w:rPr>
        <w:t>Открыты</w:t>
      </w:r>
      <w:r w:rsidR="005F154C" w:rsidRPr="005F154C">
        <w:rPr>
          <w:rFonts w:ascii="Times New Roman" w:hAnsi="Times New Roman" w:cs="Times New Roman"/>
          <w:b/>
          <w:sz w:val="24"/>
          <w:szCs w:val="24"/>
        </w:rPr>
        <w:t>е соревнования по художественной гимнастике «Ю</w:t>
      </w:r>
      <w:r w:rsidR="00C06992">
        <w:rPr>
          <w:rFonts w:ascii="Times New Roman" w:hAnsi="Times New Roman" w:cs="Times New Roman"/>
          <w:b/>
          <w:sz w:val="24"/>
          <w:szCs w:val="24"/>
        </w:rPr>
        <w:t xml:space="preserve">НИ </w:t>
      </w:r>
      <w:r w:rsidR="00C06992">
        <w:rPr>
          <w:rFonts w:ascii="Times New Roman" w:hAnsi="Times New Roman" w:cs="Times New Roman"/>
          <w:b/>
          <w:sz w:val="24"/>
          <w:szCs w:val="24"/>
          <w:lang w:val="en-US"/>
        </w:rPr>
        <w:t>CUP</w:t>
      </w:r>
      <w:r w:rsidR="005F154C" w:rsidRPr="005F154C">
        <w:rPr>
          <w:rFonts w:ascii="Times New Roman" w:hAnsi="Times New Roman" w:cs="Times New Roman"/>
          <w:b/>
          <w:sz w:val="24"/>
          <w:szCs w:val="24"/>
        </w:rPr>
        <w:t>»</w:t>
      </w: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06992">
        <w:rPr>
          <w:rFonts w:ascii="Times New Roman" w:hAnsi="Times New Roman" w:cs="Times New Roman"/>
          <w:b/>
          <w:sz w:val="24"/>
          <w:szCs w:val="24"/>
        </w:rPr>
        <w:t>6 - 30 ок</w:t>
      </w:r>
      <w:r>
        <w:rPr>
          <w:rFonts w:ascii="Times New Roman" w:hAnsi="Times New Roman" w:cs="Times New Roman"/>
          <w:b/>
          <w:sz w:val="24"/>
          <w:szCs w:val="24"/>
        </w:rPr>
        <w:t>тября 2023г., г. Красноярск</w:t>
      </w: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СТАРТОВЫЙ ПРОТОКОЛ                                                   </w:t>
      </w:r>
      <w:r w:rsidR="00FF2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29</w:t>
      </w:r>
      <w:r w:rsidR="00C0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тября 2023г.</w:t>
      </w:r>
    </w:p>
    <w:p w:rsidR="005F154C" w:rsidRDefault="00C06992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9.30 -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совещание спортивных судей</w:t>
      </w:r>
    </w:p>
    <w:p w:rsidR="005F154C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ПРОГРАММА</w:t>
      </w:r>
    </w:p>
    <w:p w:rsidR="00FF2BA0" w:rsidRDefault="00FF2BA0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5F154C" w:rsidRPr="00C74038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поток: </w:t>
      </w:r>
      <w:r w:rsidR="00205023">
        <w:rPr>
          <w:rFonts w:ascii="Times New Roman" w:hAnsi="Times New Roman" w:cs="Times New Roman"/>
          <w:b/>
          <w:sz w:val="24"/>
          <w:szCs w:val="24"/>
        </w:rPr>
        <w:t xml:space="preserve">3 юношеский </w:t>
      </w:r>
      <w:r w:rsidR="00C74038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FF2BA0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13"/>
        <w:gridCol w:w="851"/>
        <w:gridCol w:w="3118"/>
        <w:gridCol w:w="1418"/>
        <w:gridCol w:w="1418"/>
      </w:tblGrid>
      <w:tr w:rsidR="002148F2" w:rsidTr="002148F2">
        <w:tc>
          <w:tcPr>
            <w:tcW w:w="459" w:type="dxa"/>
          </w:tcPr>
          <w:p w:rsidR="002148F2" w:rsidRPr="005F154C" w:rsidRDefault="002148F2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3" w:type="dxa"/>
          </w:tcPr>
          <w:p w:rsidR="002148F2" w:rsidRPr="005F154C" w:rsidRDefault="002148F2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48F2" w:rsidRPr="005F154C" w:rsidRDefault="002148F2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  <w:tc>
          <w:tcPr>
            <w:tcW w:w="3118" w:type="dxa"/>
          </w:tcPr>
          <w:p w:rsidR="002148F2" w:rsidRPr="005F154C" w:rsidRDefault="002148F2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418" w:type="dxa"/>
          </w:tcPr>
          <w:p w:rsidR="002148F2" w:rsidRPr="005F154C" w:rsidRDefault="002148F2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418" w:type="dxa"/>
          </w:tcPr>
          <w:p w:rsidR="002148F2" w:rsidRPr="005F154C" w:rsidRDefault="002148F2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2148F2" w:rsidTr="002148F2">
        <w:tc>
          <w:tcPr>
            <w:tcW w:w="459" w:type="dxa"/>
          </w:tcPr>
          <w:p w:rsidR="002148F2" w:rsidRPr="002148F2" w:rsidRDefault="002148F2" w:rsidP="00205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0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Матвиишина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0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0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А.,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0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2148F2" w:rsidRPr="0067135F" w:rsidRDefault="002148F2" w:rsidP="002050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689EADF" wp14:editId="140440C9">
                  <wp:extent cx="280800" cy="180000"/>
                  <wp:effectExtent l="0" t="0" r="5080" b="0"/>
                  <wp:docPr id="1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F2" w:rsidTr="002148F2">
        <w:tc>
          <w:tcPr>
            <w:tcW w:w="459" w:type="dxa"/>
          </w:tcPr>
          <w:p w:rsidR="002148F2" w:rsidRPr="002148F2" w:rsidRDefault="002148F2" w:rsidP="00205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0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Сорокина Елизавета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0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0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0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2148F2" w:rsidRDefault="002148F2" w:rsidP="002050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F2" w:rsidTr="002148F2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Гурина Арина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Черкашина Н.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2148F2" w:rsidRDefault="002148F2" w:rsidP="00214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Дьяконова Вера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А.,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Скабарина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Черкашина Н.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Надмитова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Алиса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Мельникова Арина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Черкашина Н.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Терешина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Таисия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А.,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Демьянова Анастасия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Черкашина Н.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48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Добролюбова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Миа</w:t>
            </w:r>
            <w:proofErr w:type="spellEnd"/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Берлинец Алиса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А.,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48F2" w:rsidTr="00015FF8">
        <w:tc>
          <w:tcPr>
            <w:tcW w:w="459" w:type="dxa"/>
          </w:tcPr>
          <w:p w:rsidR="002148F2" w:rsidRPr="002148F2" w:rsidRDefault="002148F2" w:rsidP="002148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3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Стешакова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Стефания</w:t>
            </w:r>
          </w:p>
        </w:tc>
        <w:tc>
          <w:tcPr>
            <w:tcW w:w="851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31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Черкашина Н.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2148F2" w:rsidRPr="009A04D4" w:rsidRDefault="002148F2" w:rsidP="0021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48F2" w:rsidRPr="00F101CB" w:rsidRDefault="002148F2" w:rsidP="005F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54C" w:rsidRPr="00630C41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поток: </w:t>
      </w:r>
      <w:r w:rsidR="00FF2BA0">
        <w:rPr>
          <w:rFonts w:ascii="Times New Roman" w:hAnsi="Times New Roman" w:cs="Times New Roman"/>
          <w:b/>
          <w:sz w:val="24"/>
          <w:szCs w:val="24"/>
        </w:rPr>
        <w:t xml:space="preserve">2 юношеский </w:t>
      </w:r>
      <w:r w:rsidR="00C74038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FF2BA0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10.26-10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113E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13"/>
        <w:gridCol w:w="851"/>
        <w:gridCol w:w="3118"/>
        <w:gridCol w:w="1418"/>
        <w:gridCol w:w="1417"/>
      </w:tblGrid>
      <w:tr w:rsidR="00FF2BA0" w:rsidTr="00015FF8">
        <w:trPr>
          <w:trHeight w:val="213"/>
        </w:trPr>
        <w:tc>
          <w:tcPr>
            <w:tcW w:w="459" w:type="dxa"/>
            <w:vAlign w:val="center"/>
          </w:tcPr>
          <w:p w:rsidR="00FF2BA0" w:rsidRPr="00A403F9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Кантерук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Карина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2B33AA4" wp14:editId="10DD868A">
                  <wp:extent cx="280800" cy="180000"/>
                  <wp:effectExtent l="0" t="0" r="5080" b="0"/>
                  <wp:docPr id="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Pr="00A403F9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Малый Василиса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С., Петрова А.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Pr="00A403F9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Богданкевич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Черкашина Н.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Pr="00A403F9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Восканян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Сусанна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Pr="00A403F9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Насибуллина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Pr="00A403F9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Соловьянова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Черкашина Н.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Pr="00A403F9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Селюк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Семченок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А., Чернышева Е.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Пятова Злата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Башкирцева Ма</w:t>
            </w:r>
            <w:r w:rsidR="007642C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Черкашина Н.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38551E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Сидоренко Яна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Антонова Антонина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Семченок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А., Чернышева Е.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Серякова Анна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2BA0" w:rsidTr="002148F2">
        <w:tc>
          <w:tcPr>
            <w:tcW w:w="459" w:type="dxa"/>
            <w:vAlign w:val="center"/>
          </w:tcPr>
          <w:p w:rsidR="00FF2BA0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3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Емельянова Милана</w:t>
            </w:r>
          </w:p>
        </w:tc>
        <w:tc>
          <w:tcPr>
            <w:tcW w:w="851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Черкашина Н.</w:t>
            </w:r>
          </w:p>
        </w:tc>
        <w:tc>
          <w:tcPr>
            <w:tcW w:w="1418" w:type="dxa"/>
            <w:vAlign w:val="center"/>
          </w:tcPr>
          <w:p w:rsidR="00FF2BA0" w:rsidRPr="009A04D4" w:rsidRDefault="00FF2BA0" w:rsidP="00FF2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7" w:type="dxa"/>
            <w:vAlign w:val="center"/>
          </w:tcPr>
          <w:p w:rsidR="00FF2BA0" w:rsidRPr="0038551E" w:rsidRDefault="00FF2BA0" w:rsidP="00FF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F2BA0" w:rsidRPr="00630C41" w:rsidRDefault="00FF2BA0" w:rsidP="00FF2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BA0">
        <w:rPr>
          <w:rFonts w:ascii="Times New Roman" w:hAnsi="Times New Roman" w:cs="Times New Roman"/>
          <w:b/>
        </w:rPr>
        <w:t xml:space="preserve">Награждение </w:t>
      </w:r>
      <w:r w:rsidRPr="00FF2BA0">
        <w:rPr>
          <w:rFonts w:ascii="Times New Roman" w:hAnsi="Times New Roman" w:cs="Times New Roman"/>
          <w:b/>
          <w:sz w:val="24"/>
          <w:szCs w:val="24"/>
        </w:rPr>
        <w:t>3 и</w:t>
      </w:r>
      <w:r>
        <w:rPr>
          <w:rFonts w:ascii="Times New Roman" w:hAnsi="Times New Roman" w:cs="Times New Roman"/>
          <w:b/>
          <w:sz w:val="24"/>
          <w:szCs w:val="24"/>
        </w:rPr>
        <w:t xml:space="preserve"> 2 юношеских спортивных разрядов</w:t>
      </w:r>
    </w:p>
    <w:p w:rsidR="005F154C" w:rsidRDefault="005F154C" w:rsidP="005F154C">
      <w:pPr>
        <w:spacing w:after="0"/>
      </w:pPr>
    </w:p>
    <w:p w:rsidR="005F154C" w:rsidRPr="00630C41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поток: </w:t>
      </w:r>
      <w:r w:rsidR="008B06D6">
        <w:rPr>
          <w:rFonts w:ascii="Times New Roman" w:hAnsi="Times New Roman" w:cs="Times New Roman"/>
          <w:b/>
          <w:sz w:val="24"/>
          <w:szCs w:val="24"/>
        </w:rPr>
        <w:t>1 юношеский</w:t>
      </w:r>
      <w:r w:rsidR="00C74038" w:rsidRPr="008B0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038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C7403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113E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-11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0568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374"/>
        <w:gridCol w:w="696"/>
        <w:gridCol w:w="3444"/>
        <w:gridCol w:w="1418"/>
        <w:gridCol w:w="812"/>
        <w:gridCol w:w="683"/>
      </w:tblGrid>
      <w:tr w:rsidR="000C27AA" w:rsidTr="00027586">
        <w:tc>
          <w:tcPr>
            <w:tcW w:w="427" w:type="dxa"/>
            <w:vAlign w:val="center"/>
          </w:tcPr>
          <w:p w:rsidR="000C27AA" w:rsidRPr="00A403F9" w:rsidRDefault="000C27AA" w:rsidP="000C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Береговая Полина</w:t>
            </w:r>
          </w:p>
        </w:tc>
        <w:tc>
          <w:tcPr>
            <w:tcW w:w="696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444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18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12" w:type="dxa"/>
            <w:vAlign w:val="center"/>
          </w:tcPr>
          <w:p w:rsidR="000C27AA" w:rsidRPr="009A04D4" w:rsidRDefault="00027586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195AEDF" wp14:editId="66625037">
                  <wp:extent cx="280800" cy="180000"/>
                  <wp:effectExtent l="0" t="0" r="5080" b="0"/>
                  <wp:docPr id="1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</w:tcPr>
          <w:p w:rsidR="000C27AA" w:rsidRPr="000C27AA" w:rsidRDefault="000C27AA" w:rsidP="000C2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7A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</w:tr>
      <w:tr w:rsidR="000C27AA" w:rsidTr="00027586">
        <w:tc>
          <w:tcPr>
            <w:tcW w:w="427" w:type="dxa"/>
            <w:vAlign w:val="center"/>
          </w:tcPr>
          <w:p w:rsidR="000C27AA" w:rsidRPr="00A403F9" w:rsidRDefault="000C27AA" w:rsidP="000C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Хайрутдинова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Рада</w:t>
            </w:r>
          </w:p>
        </w:tc>
        <w:tc>
          <w:tcPr>
            <w:tcW w:w="696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444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12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0C27AA" w:rsidRPr="0038551E" w:rsidRDefault="000C27AA" w:rsidP="000C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27AA" w:rsidTr="00027586">
        <w:tc>
          <w:tcPr>
            <w:tcW w:w="427" w:type="dxa"/>
            <w:vAlign w:val="center"/>
          </w:tcPr>
          <w:p w:rsidR="000C27AA" w:rsidRPr="00A403F9" w:rsidRDefault="000C27AA" w:rsidP="000C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Камынина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Ангелина</w:t>
            </w:r>
          </w:p>
        </w:tc>
        <w:tc>
          <w:tcPr>
            <w:tcW w:w="696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444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Семченок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А., Чернышева Е.</w:t>
            </w:r>
          </w:p>
        </w:tc>
        <w:tc>
          <w:tcPr>
            <w:tcW w:w="1418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12" w:type="dxa"/>
            <w:vAlign w:val="center"/>
          </w:tcPr>
          <w:p w:rsidR="000C27AA" w:rsidRPr="009A04D4" w:rsidRDefault="000C27AA" w:rsidP="000C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0C27AA" w:rsidRPr="0038551E" w:rsidRDefault="000C27AA" w:rsidP="000C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86" w:rsidTr="00027586">
        <w:tc>
          <w:tcPr>
            <w:tcW w:w="427" w:type="dxa"/>
            <w:vAlign w:val="center"/>
          </w:tcPr>
          <w:p w:rsidR="00027586" w:rsidRPr="00A403F9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Миллер Стефания</w:t>
            </w:r>
          </w:p>
        </w:tc>
        <w:tc>
          <w:tcPr>
            <w:tcW w:w="696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444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18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12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027586" w:rsidRPr="0038551E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86" w:rsidTr="00027586">
        <w:tc>
          <w:tcPr>
            <w:tcW w:w="427" w:type="dxa"/>
            <w:vAlign w:val="center"/>
          </w:tcPr>
          <w:p w:rsidR="00027586" w:rsidRPr="00A403F9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Александрова Аврора</w:t>
            </w:r>
          </w:p>
        </w:tc>
        <w:tc>
          <w:tcPr>
            <w:tcW w:w="696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444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18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12" w:type="dxa"/>
            <w:vAlign w:val="center"/>
          </w:tcPr>
          <w:p w:rsidR="00027586" w:rsidRPr="0038551E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027586" w:rsidRPr="0038551E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7586" w:rsidTr="00027586">
        <w:tc>
          <w:tcPr>
            <w:tcW w:w="427" w:type="dxa"/>
            <w:vAlign w:val="center"/>
          </w:tcPr>
          <w:p w:rsidR="00027586" w:rsidRPr="00A403F9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Беседина Ульяна</w:t>
            </w:r>
          </w:p>
        </w:tc>
        <w:tc>
          <w:tcPr>
            <w:tcW w:w="696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444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Тищенко Е.</w:t>
            </w:r>
          </w:p>
        </w:tc>
        <w:tc>
          <w:tcPr>
            <w:tcW w:w="1418" w:type="dxa"/>
            <w:vAlign w:val="center"/>
          </w:tcPr>
          <w:p w:rsidR="00027586" w:rsidRPr="009A04D4" w:rsidRDefault="00027586" w:rsidP="00027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12" w:type="dxa"/>
            <w:vAlign w:val="center"/>
          </w:tcPr>
          <w:p w:rsidR="00027586" w:rsidRPr="0038551E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027586" w:rsidRPr="0038551E" w:rsidRDefault="00027586" w:rsidP="0002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169" w:rsidTr="00027586">
        <w:tc>
          <w:tcPr>
            <w:tcW w:w="427" w:type="dxa"/>
            <w:vAlign w:val="center"/>
          </w:tcPr>
          <w:p w:rsidR="00E53169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4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Рой Виктория</w:t>
            </w:r>
          </w:p>
        </w:tc>
        <w:tc>
          <w:tcPr>
            <w:tcW w:w="696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444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Черниговская М.</w:t>
            </w:r>
          </w:p>
        </w:tc>
        <w:tc>
          <w:tcPr>
            <w:tcW w:w="1418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Иркутск </w:t>
            </w:r>
          </w:p>
        </w:tc>
        <w:tc>
          <w:tcPr>
            <w:tcW w:w="812" w:type="dxa"/>
            <w:vAlign w:val="center"/>
          </w:tcPr>
          <w:p w:rsidR="00E53169" w:rsidRPr="0038551E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E53169" w:rsidRPr="0038551E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74038" w:rsidRDefault="00C74038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113EA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0C27AA">
        <w:rPr>
          <w:rFonts w:ascii="Times New Roman" w:hAnsi="Times New Roman" w:cs="Times New Roman"/>
          <w:b/>
          <w:sz w:val="24"/>
          <w:szCs w:val="24"/>
        </w:rPr>
        <w:t>1 юношеский</w:t>
      </w:r>
      <w:r w:rsidR="000C27AA" w:rsidRPr="008B0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A16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9A4A16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568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0568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229"/>
        <w:gridCol w:w="702"/>
        <w:gridCol w:w="3110"/>
        <w:gridCol w:w="1876"/>
        <w:gridCol w:w="747"/>
        <w:gridCol w:w="748"/>
      </w:tblGrid>
      <w:tr w:rsidR="00E53169" w:rsidTr="00056883">
        <w:tc>
          <w:tcPr>
            <w:tcW w:w="442" w:type="dxa"/>
            <w:vAlign w:val="center"/>
          </w:tcPr>
          <w:p w:rsidR="00E53169" w:rsidRPr="00A403F9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Морозова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Сладислава</w:t>
            </w:r>
            <w:proofErr w:type="spellEnd"/>
          </w:p>
        </w:tc>
        <w:tc>
          <w:tcPr>
            <w:tcW w:w="702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0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876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</w:tcPr>
          <w:p w:rsidR="00E53169" w:rsidRDefault="00E53169" w:rsidP="00E53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83348F4" wp14:editId="72829806">
                  <wp:extent cx="280800" cy="180000"/>
                  <wp:effectExtent l="0" t="0" r="5080" b="0"/>
                  <wp:docPr id="2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dxa"/>
          </w:tcPr>
          <w:p w:rsidR="00E53169" w:rsidRPr="0067135F" w:rsidRDefault="00E53169" w:rsidP="00E5316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135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15FF8" w:rsidTr="00056883">
        <w:tc>
          <w:tcPr>
            <w:tcW w:w="442" w:type="dxa"/>
            <w:vAlign w:val="center"/>
          </w:tcPr>
          <w:p w:rsidR="00015FF8" w:rsidRPr="00A403F9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Винокурова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702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0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876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015FF8" w:rsidRPr="0038551E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015FF8" w:rsidRPr="0038551E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5FF8" w:rsidTr="00056883">
        <w:tc>
          <w:tcPr>
            <w:tcW w:w="442" w:type="dxa"/>
            <w:vAlign w:val="center"/>
          </w:tcPr>
          <w:p w:rsidR="00015FF8" w:rsidRPr="00A403F9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Маклюк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702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110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876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015FF8" w:rsidRPr="0038551E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5FF8" w:rsidTr="00056883">
        <w:tc>
          <w:tcPr>
            <w:tcW w:w="442" w:type="dxa"/>
            <w:vAlign w:val="center"/>
          </w:tcPr>
          <w:p w:rsidR="00015FF8" w:rsidRPr="00A403F9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Серякова Юлия</w:t>
            </w:r>
          </w:p>
        </w:tc>
        <w:tc>
          <w:tcPr>
            <w:tcW w:w="702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0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876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015FF8" w:rsidRPr="0038551E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5FF8" w:rsidTr="00056883">
        <w:tc>
          <w:tcPr>
            <w:tcW w:w="442" w:type="dxa"/>
            <w:vAlign w:val="center"/>
          </w:tcPr>
          <w:p w:rsidR="00015FF8" w:rsidRPr="00A403F9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Матвеева Кристина</w:t>
            </w:r>
          </w:p>
        </w:tc>
        <w:tc>
          <w:tcPr>
            <w:tcW w:w="702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3110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876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015FF8" w:rsidRPr="0038551E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5FF8" w:rsidTr="00056883">
        <w:tc>
          <w:tcPr>
            <w:tcW w:w="442" w:type="dxa"/>
            <w:vAlign w:val="center"/>
          </w:tcPr>
          <w:p w:rsidR="00015FF8" w:rsidRPr="00A403F9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Федина Валерия </w:t>
            </w:r>
          </w:p>
        </w:tc>
        <w:tc>
          <w:tcPr>
            <w:tcW w:w="702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110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876" w:type="dxa"/>
            <w:vAlign w:val="center"/>
          </w:tcPr>
          <w:p w:rsidR="00015FF8" w:rsidRPr="009A04D4" w:rsidRDefault="00015FF8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015FF8" w:rsidRPr="0038551E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015FF8" w:rsidRPr="0038551E" w:rsidRDefault="00015FF8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4E8F" w:rsidTr="00056883">
        <w:tc>
          <w:tcPr>
            <w:tcW w:w="442" w:type="dxa"/>
            <w:vAlign w:val="center"/>
          </w:tcPr>
          <w:p w:rsidR="00944E8F" w:rsidRDefault="00944E8F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vAlign w:val="center"/>
          </w:tcPr>
          <w:p w:rsidR="00944E8F" w:rsidRPr="009A04D4" w:rsidRDefault="00944E8F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Кидалова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702" w:type="dxa"/>
            <w:vAlign w:val="center"/>
          </w:tcPr>
          <w:p w:rsidR="00944E8F" w:rsidRPr="009A04D4" w:rsidRDefault="00944E8F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3110" w:type="dxa"/>
            <w:vAlign w:val="center"/>
          </w:tcPr>
          <w:p w:rsidR="00944E8F" w:rsidRPr="009A04D4" w:rsidRDefault="00944E8F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876" w:type="dxa"/>
            <w:vAlign w:val="center"/>
          </w:tcPr>
          <w:p w:rsidR="00944E8F" w:rsidRPr="009A04D4" w:rsidRDefault="00944E8F" w:rsidP="0001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944E8F" w:rsidRPr="0038551E" w:rsidRDefault="00944E8F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944E8F" w:rsidRPr="0038551E" w:rsidRDefault="00944E8F" w:rsidP="0001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13EAC" w:rsidRDefault="00113EAC" w:rsidP="005F154C">
      <w:pPr>
        <w:spacing w:after="0"/>
      </w:pPr>
    </w:p>
    <w:p w:rsidR="005F154C" w:rsidRPr="00630C41" w:rsidRDefault="00113EA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</w:t>
      </w:r>
      <w:r w:rsidR="000C27AA" w:rsidRPr="000C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7AA">
        <w:rPr>
          <w:rFonts w:ascii="Times New Roman" w:hAnsi="Times New Roman" w:cs="Times New Roman"/>
          <w:b/>
          <w:sz w:val="24"/>
          <w:szCs w:val="24"/>
        </w:rPr>
        <w:t>1 юношеский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A16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</w:p>
    <w:p w:rsidR="005F154C" w:rsidRDefault="00056883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9A4A16">
        <w:rPr>
          <w:rFonts w:ascii="Times New Roman" w:hAnsi="Times New Roman" w:cs="Times New Roman"/>
          <w:sz w:val="24"/>
          <w:szCs w:val="24"/>
        </w:rPr>
        <w:t>5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544"/>
        <w:gridCol w:w="656"/>
        <w:gridCol w:w="2751"/>
        <w:gridCol w:w="1970"/>
        <w:gridCol w:w="747"/>
        <w:gridCol w:w="748"/>
      </w:tblGrid>
      <w:tr w:rsidR="00E53169" w:rsidTr="00056883">
        <w:tc>
          <w:tcPr>
            <w:tcW w:w="438" w:type="dxa"/>
            <w:vAlign w:val="center"/>
          </w:tcPr>
          <w:p w:rsidR="00E53169" w:rsidRPr="00A403F9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Мацурова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Милослава</w:t>
            </w:r>
          </w:p>
        </w:tc>
        <w:tc>
          <w:tcPr>
            <w:tcW w:w="656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2751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970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</w:tcPr>
          <w:p w:rsidR="00E53169" w:rsidRDefault="00E53169" w:rsidP="00E53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024E5FA6" wp14:editId="13B809E5">
                  <wp:extent cx="280800" cy="180000"/>
                  <wp:effectExtent l="0" t="0" r="5080" b="0"/>
                  <wp:docPr id="2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dxa"/>
          </w:tcPr>
          <w:p w:rsidR="00E53169" w:rsidRPr="0067135F" w:rsidRDefault="00E53169" w:rsidP="00E5316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135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53169" w:rsidTr="00056883">
        <w:tc>
          <w:tcPr>
            <w:tcW w:w="438" w:type="dxa"/>
            <w:vAlign w:val="center"/>
          </w:tcPr>
          <w:p w:rsidR="00E53169" w:rsidRPr="00A403F9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Протасова Ксения</w:t>
            </w:r>
          </w:p>
        </w:tc>
        <w:tc>
          <w:tcPr>
            <w:tcW w:w="656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2751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970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E53169" w:rsidRPr="0038551E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169" w:rsidTr="00056883">
        <w:tc>
          <w:tcPr>
            <w:tcW w:w="438" w:type="dxa"/>
            <w:vAlign w:val="center"/>
          </w:tcPr>
          <w:p w:rsidR="00E53169" w:rsidRPr="00A403F9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Артемьева Мирослава</w:t>
            </w:r>
          </w:p>
        </w:tc>
        <w:tc>
          <w:tcPr>
            <w:tcW w:w="656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2751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Черниговская М.</w:t>
            </w:r>
          </w:p>
        </w:tc>
        <w:tc>
          <w:tcPr>
            <w:tcW w:w="1970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Иркутск </w:t>
            </w:r>
          </w:p>
        </w:tc>
        <w:tc>
          <w:tcPr>
            <w:tcW w:w="747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E53169" w:rsidRPr="0038551E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169" w:rsidTr="00056883">
        <w:tc>
          <w:tcPr>
            <w:tcW w:w="438" w:type="dxa"/>
            <w:vAlign w:val="center"/>
          </w:tcPr>
          <w:p w:rsidR="00E53169" w:rsidRPr="00A403F9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Качаева Ева</w:t>
            </w:r>
          </w:p>
        </w:tc>
        <w:tc>
          <w:tcPr>
            <w:tcW w:w="656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2751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970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E53169" w:rsidRPr="0038551E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169" w:rsidTr="00056883">
        <w:tc>
          <w:tcPr>
            <w:tcW w:w="438" w:type="dxa"/>
            <w:vAlign w:val="center"/>
          </w:tcPr>
          <w:p w:rsidR="00E53169" w:rsidRPr="00A403F9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Ильясова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656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2751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Боброва С. </w:t>
            </w:r>
          </w:p>
        </w:tc>
        <w:tc>
          <w:tcPr>
            <w:tcW w:w="1970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E53169" w:rsidRPr="0038551E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169" w:rsidTr="00056883">
        <w:tc>
          <w:tcPr>
            <w:tcW w:w="438" w:type="dxa"/>
            <w:vAlign w:val="center"/>
          </w:tcPr>
          <w:p w:rsidR="00E53169" w:rsidRPr="00A403F9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Логинова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656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2751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970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E53169" w:rsidRPr="0038551E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3169" w:rsidTr="00056883">
        <w:tc>
          <w:tcPr>
            <w:tcW w:w="438" w:type="dxa"/>
            <w:vAlign w:val="center"/>
          </w:tcPr>
          <w:p w:rsidR="00E53169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Матвеева Александра</w:t>
            </w:r>
          </w:p>
        </w:tc>
        <w:tc>
          <w:tcPr>
            <w:tcW w:w="656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2751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970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47" w:type="dxa"/>
            <w:vAlign w:val="center"/>
          </w:tcPr>
          <w:p w:rsidR="00E53169" w:rsidRPr="009A04D4" w:rsidRDefault="00E53169" w:rsidP="00E53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vAlign w:val="center"/>
          </w:tcPr>
          <w:p w:rsidR="00E53169" w:rsidRPr="0038551E" w:rsidRDefault="00E53169" w:rsidP="00E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03A4B" w:rsidRDefault="00E53169" w:rsidP="00B03A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E53169">
        <w:rPr>
          <w:rFonts w:ascii="Times New Roman" w:hAnsi="Times New Roman" w:cs="Times New Roman"/>
          <w:b/>
        </w:rPr>
        <w:t>аграждение</w:t>
      </w:r>
      <w:r w:rsidR="00056883">
        <w:rPr>
          <w:rFonts w:ascii="Times New Roman" w:hAnsi="Times New Roman" w:cs="Times New Roman"/>
          <w:b/>
        </w:rPr>
        <w:t xml:space="preserve"> </w:t>
      </w:r>
    </w:p>
    <w:p w:rsidR="00056883" w:rsidRPr="00E53169" w:rsidRDefault="00056883" w:rsidP="00B03A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ГРУППОВЫЕ УПРАЖНЕНИЯ</w:t>
      </w:r>
    </w:p>
    <w:p w:rsidR="00056883" w:rsidRDefault="00113EA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056883">
        <w:rPr>
          <w:rFonts w:ascii="Times New Roman" w:hAnsi="Times New Roman" w:cs="Times New Roman"/>
          <w:b/>
          <w:sz w:val="24"/>
          <w:szCs w:val="24"/>
        </w:rPr>
        <w:t>юношеские спортивные разряды</w:t>
      </w:r>
    </w:p>
    <w:p w:rsidR="005F154C" w:rsidRDefault="00056883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13.00-13.21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95"/>
        <w:gridCol w:w="843"/>
        <w:gridCol w:w="2977"/>
        <w:gridCol w:w="2552"/>
        <w:gridCol w:w="850"/>
      </w:tblGrid>
      <w:tr w:rsidR="00056883" w:rsidTr="00056883">
        <w:tc>
          <w:tcPr>
            <w:tcW w:w="459" w:type="dxa"/>
            <w:vAlign w:val="center"/>
          </w:tcPr>
          <w:p w:rsidR="00056883" w:rsidRPr="00A403F9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"Ангелы спорта"</w:t>
            </w:r>
          </w:p>
        </w:tc>
        <w:tc>
          <w:tcPr>
            <w:tcW w:w="843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юн.</w:t>
            </w:r>
          </w:p>
        </w:tc>
        <w:tc>
          <w:tcPr>
            <w:tcW w:w="2977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Слинкина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В.,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Конуркина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2552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056883" w:rsidRPr="0038551E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688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477FE1E7" wp14:editId="100A46E5">
                  <wp:extent cx="280800" cy="180000"/>
                  <wp:effectExtent l="0" t="0" r="5080" b="0"/>
                  <wp:docPr id="1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883" w:rsidTr="00056883">
        <w:tc>
          <w:tcPr>
            <w:tcW w:w="459" w:type="dxa"/>
            <w:vAlign w:val="center"/>
          </w:tcPr>
          <w:p w:rsidR="00056883" w:rsidRPr="00A403F9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"Ладушки"</w:t>
            </w:r>
          </w:p>
        </w:tc>
        <w:tc>
          <w:tcPr>
            <w:tcW w:w="843" w:type="dxa"/>
            <w:vAlign w:val="center"/>
          </w:tcPr>
          <w:p w:rsidR="00056883" w:rsidRPr="009A04D4" w:rsidRDefault="00015FF8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0568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юн.</w:t>
            </w:r>
          </w:p>
        </w:tc>
        <w:tc>
          <w:tcPr>
            <w:tcW w:w="2977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Н., Липина А.</w:t>
            </w:r>
          </w:p>
        </w:tc>
        <w:tc>
          <w:tcPr>
            <w:tcW w:w="2552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056883" w:rsidRPr="0038551E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883" w:rsidTr="00056883">
        <w:tc>
          <w:tcPr>
            <w:tcW w:w="459" w:type="dxa"/>
            <w:vAlign w:val="center"/>
          </w:tcPr>
          <w:p w:rsidR="00056883" w:rsidRPr="00A403F9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"Колибр</w:t>
            </w: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и"</w:t>
            </w:r>
          </w:p>
        </w:tc>
        <w:tc>
          <w:tcPr>
            <w:tcW w:w="843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юн.</w:t>
            </w:r>
          </w:p>
        </w:tc>
        <w:tc>
          <w:tcPr>
            <w:tcW w:w="2977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2552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056883" w:rsidRPr="0038551E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883" w:rsidTr="00056883">
        <w:tc>
          <w:tcPr>
            <w:tcW w:w="459" w:type="dxa"/>
            <w:vAlign w:val="center"/>
          </w:tcPr>
          <w:p w:rsidR="00056883" w:rsidRPr="00A403F9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"Школа"</w:t>
            </w:r>
          </w:p>
        </w:tc>
        <w:tc>
          <w:tcPr>
            <w:tcW w:w="843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юн.</w:t>
            </w:r>
          </w:p>
        </w:tc>
        <w:tc>
          <w:tcPr>
            <w:tcW w:w="2977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2552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056883" w:rsidRPr="0038551E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883" w:rsidTr="00056883">
        <w:tc>
          <w:tcPr>
            <w:tcW w:w="459" w:type="dxa"/>
            <w:vAlign w:val="center"/>
          </w:tcPr>
          <w:p w:rsidR="00056883" w:rsidRPr="00A403F9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"Ягодки"</w:t>
            </w:r>
          </w:p>
        </w:tc>
        <w:tc>
          <w:tcPr>
            <w:tcW w:w="843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юн.</w:t>
            </w:r>
          </w:p>
        </w:tc>
        <w:tc>
          <w:tcPr>
            <w:tcW w:w="2977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Н., Липина А.</w:t>
            </w:r>
          </w:p>
        </w:tc>
        <w:tc>
          <w:tcPr>
            <w:tcW w:w="2552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056883" w:rsidRPr="0038551E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883" w:rsidTr="00056883">
        <w:tc>
          <w:tcPr>
            <w:tcW w:w="459" w:type="dxa"/>
            <w:vAlign w:val="center"/>
          </w:tcPr>
          <w:p w:rsidR="00056883" w:rsidRPr="00A403F9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"Вишенки"</w:t>
            </w:r>
          </w:p>
        </w:tc>
        <w:tc>
          <w:tcPr>
            <w:tcW w:w="843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юн.</w:t>
            </w:r>
          </w:p>
        </w:tc>
        <w:tc>
          <w:tcPr>
            <w:tcW w:w="2977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2552" w:type="dxa"/>
            <w:vAlign w:val="center"/>
          </w:tcPr>
          <w:p w:rsidR="00056883" w:rsidRPr="009A04D4" w:rsidRDefault="00056883" w:rsidP="00056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056883" w:rsidRPr="0038551E" w:rsidRDefault="00056883" w:rsidP="0005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56883" w:rsidRPr="00056883" w:rsidRDefault="00056883" w:rsidP="005F154C">
      <w:pPr>
        <w:spacing w:after="0"/>
        <w:rPr>
          <w:rFonts w:ascii="Times New Roman" w:hAnsi="Times New Roman" w:cs="Times New Roman"/>
          <w:b/>
        </w:rPr>
      </w:pPr>
      <w:r w:rsidRPr="00056883">
        <w:rPr>
          <w:rFonts w:ascii="Times New Roman" w:hAnsi="Times New Roman" w:cs="Times New Roman"/>
          <w:b/>
        </w:rPr>
        <w:t xml:space="preserve">Награждение </w:t>
      </w:r>
    </w:p>
    <w:p w:rsidR="00056883" w:rsidRDefault="00B03A4B" w:rsidP="00B03A4B">
      <w:pPr>
        <w:spacing w:after="0"/>
        <w:jc w:val="center"/>
        <w:rPr>
          <w:rFonts w:ascii="Times New Roman" w:hAnsi="Times New Roman" w:cs="Times New Roman"/>
          <w:b/>
        </w:rPr>
      </w:pPr>
      <w:r w:rsidRPr="00B03A4B">
        <w:rPr>
          <w:rFonts w:ascii="Times New Roman" w:hAnsi="Times New Roman" w:cs="Times New Roman"/>
          <w:b/>
        </w:rPr>
        <w:t>ИНДИВИДУАЛЬНАЯ ПРОГРАММА</w:t>
      </w:r>
    </w:p>
    <w:p w:rsidR="00B03A4B" w:rsidRDefault="00B03A4B" w:rsidP="00B03A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Юниоры, мальчики</w:t>
      </w:r>
    </w:p>
    <w:p w:rsidR="005F154C" w:rsidRPr="00B03A4B" w:rsidRDefault="000A6C26" w:rsidP="00B03A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</w:p>
    <w:p w:rsidR="005F154C" w:rsidRDefault="00056883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13.45</w:t>
      </w:r>
      <w:r w:rsidR="0017357E">
        <w:rPr>
          <w:rFonts w:ascii="Times New Roman" w:hAnsi="Times New Roman" w:cs="Times New Roman"/>
          <w:sz w:val="24"/>
          <w:szCs w:val="24"/>
        </w:rPr>
        <w:t>-</w:t>
      </w:r>
      <w:r w:rsidR="009D6FFE">
        <w:rPr>
          <w:rFonts w:ascii="Times New Roman" w:hAnsi="Times New Roman" w:cs="Times New Roman"/>
          <w:sz w:val="24"/>
          <w:szCs w:val="24"/>
        </w:rPr>
        <w:t>1</w:t>
      </w:r>
      <w:r w:rsidR="00C37443">
        <w:rPr>
          <w:rFonts w:ascii="Times New Roman" w:hAnsi="Times New Roman" w:cs="Times New Roman"/>
          <w:sz w:val="24"/>
          <w:szCs w:val="24"/>
        </w:rPr>
        <w:t>4.3</w:t>
      </w:r>
      <w:r w:rsidR="0017357E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56"/>
        <w:gridCol w:w="2516"/>
        <w:gridCol w:w="851"/>
        <w:gridCol w:w="850"/>
        <w:gridCol w:w="2410"/>
        <w:gridCol w:w="1388"/>
        <w:gridCol w:w="461"/>
        <w:gridCol w:w="461"/>
        <w:gridCol w:w="461"/>
      </w:tblGrid>
      <w:tr w:rsidR="00B03A4B" w:rsidTr="00B03A4B">
        <w:tc>
          <w:tcPr>
            <w:tcW w:w="456" w:type="dxa"/>
            <w:vAlign w:val="center"/>
          </w:tcPr>
          <w:p w:rsidR="00B03A4B" w:rsidRPr="00A403F9" w:rsidRDefault="00B03A4B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vAlign w:val="center"/>
          </w:tcPr>
          <w:p w:rsidR="00B03A4B" w:rsidRPr="009A04D4" w:rsidRDefault="00B03A4B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Аболенцев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851" w:type="dxa"/>
            <w:vAlign w:val="center"/>
          </w:tcPr>
          <w:p w:rsidR="00B03A4B" w:rsidRPr="009A04D4" w:rsidRDefault="00B03A4B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850" w:type="dxa"/>
            <w:vAlign w:val="center"/>
          </w:tcPr>
          <w:p w:rsidR="00B03A4B" w:rsidRPr="00B03A4B" w:rsidRDefault="00B03A4B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color w:val="000000"/>
              </w:rPr>
              <w:t>КМС</w:t>
            </w:r>
          </w:p>
        </w:tc>
        <w:tc>
          <w:tcPr>
            <w:tcW w:w="2410" w:type="dxa"/>
            <w:vAlign w:val="center"/>
          </w:tcPr>
          <w:p w:rsidR="00B03A4B" w:rsidRPr="009A04D4" w:rsidRDefault="00B03A4B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А., Малый В.</w:t>
            </w:r>
          </w:p>
        </w:tc>
        <w:tc>
          <w:tcPr>
            <w:tcW w:w="1388" w:type="dxa"/>
            <w:vAlign w:val="center"/>
          </w:tcPr>
          <w:p w:rsidR="00B03A4B" w:rsidRPr="009A04D4" w:rsidRDefault="00B03A4B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461" w:type="dxa"/>
            <w:vAlign w:val="center"/>
          </w:tcPr>
          <w:p w:rsidR="00B03A4B" w:rsidRPr="00BD4AE3" w:rsidRDefault="00B03A4B" w:rsidP="00BD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1" w:type="dxa"/>
            <w:vAlign w:val="center"/>
          </w:tcPr>
          <w:p w:rsidR="00B03A4B" w:rsidRPr="00BD4AE3" w:rsidRDefault="00B03A4B" w:rsidP="00BD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1" w:type="dxa"/>
            <w:vAlign w:val="center"/>
          </w:tcPr>
          <w:p w:rsidR="00B03A4B" w:rsidRPr="00BD4AE3" w:rsidRDefault="00B03A4B" w:rsidP="00BD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03A4B" w:rsidTr="00B03A4B">
        <w:tc>
          <w:tcPr>
            <w:tcW w:w="456" w:type="dxa"/>
            <w:vAlign w:val="center"/>
          </w:tcPr>
          <w:p w:rsidR="00B03A4B" w:rsidRPr="00A403F9" w:rsidRDefault="00B03A4B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vAlign w:val="center"/>
          </w:tcPr>
          <w:p w:rsidR="00B03A4B" w:rsidRPr="009A04D4" w:rsidRDefault="00B03A4B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Соломин Ярослав</w:t>
            </w:r>
          </w:p>
        </w:tc>
        <w:tc>
          <w:tcPr>
            <w:tcW w:w="851" w:type="dxa"/>
            <w:vAlign w:val="center"/>
          </w:tcPr>
          <w:p w:rsidR="00B03A4B" w:rsidRPr="009A04D4" w:rsidRDefault="00B03A4B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850" w:type="dxa"/>
            <w:vAlign w:val="center"/>
          </w:tcPr>
          <w:p w:rsidR="00B03A4B" w:rsidRPr="00B03A4B" w:rsidRDefault="00B03A4B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color w:val="000000"/>
              </w:rPr>
              <w:t>КМС</w:t>
            </w:r>
          </w:p>
        </w:tc>
        <w:tc>
          <w:tcPr>
            <w:tcW w:w="2410" w:type="dxa"/>
            <w:vAlign w:val="center"/>
          </w:tcPr>
          <w:p w:rsidR="00B03A4B" w:rsidRPr="009A04D4" w:rsidRDefault="00B03A4B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А., Малый В.</w:t>
            </w:r>
          </w:p>
        </w:tc>
        <w:tc>
          <w:tcPr>
            <w:tcW w:w="1388" w:type="dxa"/>
            <w:vAlign w:val="center"/>
          </w:tcPr>
          <w:p w:rsidR="00B03A4B" w:rsidRPr="009A04D4" w:rsidRDefault="00B03A4B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461" w:type="dxa"/>
            <w:vAlign w:val="center"/>
          </w:tcPr>
          <w:p w:rsidR="00B03A4B" w:rsidRPr="00BD4AE3" w:rsidRDefault="00BD4AE3" w:rsidP="00BD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1" w:type="dxa"/>
            <w:vAlign w:val="center"/>
          </w:tcPr>
          <w:p w:rsidR="00B03A4B" w:rsidRPr="00BD4AE3" w:rsidRDefault="00BD4AE3" w:rsidP="00BD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1" w:type="dxa"/>
            <w:vAlign w:val="center"/>
          </w:tcPr>
          <w:p w:rsidR="00B03A4B" w:rsidRPr="00BD4AE3" w:rsidRDefault="00BD4AE3" w:rsidP="00BD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D4AE3" w:rsidTr="00B03A4B">
        <w:tc>
          <w:tcPr>
            <w:tcW w:w="456" w:type="dxa"/>
            <w:vAlign w:val="center"/>
          </w:tcPr>
          <w:p w:rsidR="00BD4AE3" w:rsidRPr="00A403F9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Багаутдинов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Ариф</w:t>
            </w:r>
            <w:proofErr w:type="spellEnd"/>
          </w:p>
        </w:tc>
        <w:tc>
          <w:tcPr>
            <w:tcW w:w="851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850" w:type="dxa"/>
            <w:vAlign w:val="center"/>
          </w:tcPr>
          <w:p w:rsidR="00BD4AE3" w:rsidRPr="00B03A4B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color w:val="000000"/>
              </w:rPr>
              <w:t>КМС</w:t>
            </w:r>
          </w:p>
        </w:tc>
        <w:tc>
          <w:tcPr>
            <w:tcW w:w="2410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А., Малый В.</w:t>
            </w:r>
          </w:p>
        </w:tc>
        <w:tc>
          <w:tcPr>
            <w:tcW w:w="1388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D4AE3" w:rsidTr="00B03A4B">
        <w:tc>
          <w:tcPr>
            <w:tcW w:w="456" w:type="dxa"/>
            <w:vAlign w:val="center"/>
          </w:tcPr>
          <w:p w:rsidR="00BD4AE3" w:rsidRPr="00A403F9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Афанасьев Максим</w:t>
            </w:r>
          </w:p>
        </w:tc>
        <w:tc>
          <w:tcPr>
            <w:tcW w:w="851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850" w:type="dxa"/>
            <w:vAlign w:val="center"/>
          </w:tcPr>
          <w:p w:rsidR="00BD4AE3" w:rsidRPr="00B03A4B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color w:val="000000"/>
              </w:rPr>
              <w:t>КМС</w:t>
            </w:r>
          </w:p>
        </w:tc>
        <w:tc>
          <w:tcPr>
            <w:tcW w:w="2410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А., Малый В.</w:t>
            </w:r>
          </w:p>
        </w:tc>
        <w:tc>
          <w:tcPr>
            <w:tcW w:w="1388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D4AE3" w:rsidTr="00B03A4B">
        <w:tc>
          <w:tcPr>
            <w:tcW w:w="456" w:type="dxa"/>
            <w:vAlign w:val="center"/>
          </w:tcPr>
          <w:p w:rsidR="00BD4AE3" w:rsidRPr="00A403F9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Филоненко Виктор</w:t>
            </w:r>
          </w:p>
        </w:tc>
        <w:tc>
          <w:tcPr>
            <w:tcW w:w="851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850" w:type="dxa"/>
            <w:vAlign w:val="center"/>
          </w:tcPr>
          <w:p w:rsidR="00BD4AE3" w:rsidRPr="00B03A4B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2410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А., Малый В.</w:t>
            </w:r>
          </w:p>
        </w:tc>
        <w:tc>
          <w:tcPr>
            <w:tcW w:w="1388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D4AE3" w:rsidTr="00B03A4B">
        <w:tc>
          <w:tcPr>
            <w:tcW w:w="456" w:type="dxa"/>
            <w:vAlign w:val="center"/>
          </w:tcPr>
          <w:p w:rsidR="00BD4AE3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Каскевич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Георгий</w:t>
            </w:r>
          </w:p>
        </w:tc>
        <w:tc>
          <w:tcPr>
            <w:tcW w:w="851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850" w:type="dxa"/>
            <w:vAlign w:val="center"/>
          </w:tcPr>
          <w:p w:rsidR="00BD4AE3" w:rsidRPr="00B03A4B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2410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А., Малый В.</w:t>
            </w:r>
          </w:p>
        </w:tc>
        <w:tc>
          <w:tcPr>
            <w:tcW w:w="1388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D4AE3" w:rsidTr="00B03A4B">
        <w:tc>
          <w:tcPr>
            <w:tcW w:w="456" w:type="dxa"/>
            <w:vAlign w:val="center"/>
          </w:tcPr>
          <w:p w:rsidR="00BD4AE3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Дьяченко Вадим</w:t>
            </w:r>
          </w:p>
        </w:tc>
        <w:tc>
          <w:tcPr>
            <w:tcW w:w="851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850" w:type="dxa"/>
            <w:vAlign w:val="center"/>
          </w:tcPr>
          <w:p w:rsidR="00BD4AE3" w:rsidRPr="00B03A4B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2410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А., Малый В.</w:t>
            </w:r>
          </w:p>
        </w:tc>
        <w:tc>
          <w:tcPr>
            <w:tcW w:w="1388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D4AE3" w:rsidTr="00B03A4B">
        <w:tc>
          <w:tcPr>
            <w:tcW w:w="456" w:type="dxa"/>
            <w:vAlign w:val="center"/>
          </w:tcPr>
          <w:p w:rsidR="00BD4AE3" w:rsidRDefault="00C3744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Филоненко Владислав</w:t>
            </w:r>
          </w:p>
        </w:tc>
        <w:tc>
          <w:tcPr>
            <w:tcW w:w="851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850" w:type="dxa"/>
            <w:vAlign w:val="center"/>
          </w:tcPr>
          <w:p w:rsidR="00BD4AE3" w:rsidRPr="00B03A4B" w:rsidRDefault="00BD4AE3" w:rsidP="00B0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2410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А., Малый В.</w:t>
            </w:r>
          </w:p>
        </w:tc>
        <w:tc>
          <w:tcPr>
            <w:tcW w:w="1388" w:type="dxa"/>
            <w:vAlign w:val="center"/>
          </w:tcPr>
          <w:p w:rsidR="00BD4AE3" w:rsidRPr="009A04D4" w:rsidRDefault="00BD4AE3" w:rsidP="00B0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4A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1" w:type="dxa"/>
            <w:vAlign w:val="center"/>
          </w:tcPr>
          <w:p w:rsidR="00BD4AE3" w:rsidRPr="00BD4AE3" w:rsidRDefault="00BD4AE3" w:rsidP="00C3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0A6C26" w:rsidRPr="007C3FA5" w:rsidRDefault="007C3FA5" w:rsidP="005F154C">
      <w:pPr>
        <w:spacing w:after="0"/>
        <w:rPr>
          <w:rFonts w:ascii="Times New Roman" w:hAnsi="Times New Roman" w:cs="Times New Roman"/>
          <w:b/>
        </w:rPr>
      </w:pPr>
      <w:r w:rsidRPr="007C3FA5">
        <w:rPr>
          <w:rFonts w:ascii="Times New Roman" w:hAnsi="Times New Roman" w:cs="Times New Roman"/>
          <w:b/>
        </w:rPr>
        <w:t>Награждение</w:t>
      </w:r>
    </w:p>
    <w:p w:rsidR="007C3FA5" w:rsidRDefault="007C3FA5" w:rsidP="005F154C">
      <w:pPr>
        <w:spacing w:after="0"/>
      </w:pPr>
    </w:p>
    <w:p w:rsidR="00015FF8" w:rsidRDefault="00015FF8" w:rsidP="005F154C">
      <w:pPr>
        <w:spacing w:after="0"/>
      </w:pPr>
    </w:p>
    <w:p w:rsidR="00BD4AE3" w:rsidRDefault="00BD4AE3" w:rsidP="005F154C">
      <w:pPr>
        <w:spacing w:after="0"/>
      </w:pPr>
    </w:p>
    <w:p w:rsidR="00DE0CE8" w:rsidRDefault="00DE0CE8" w:rsidP="007C3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4B" w:rsidRDefault="007C3FA5" w:rsidP="007C3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Дуэты</w:t>
      </w:r>
    </w:p>
    <w:p w:rsidR="005F154C" w:rsidRPr="00630C41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7C3FA5">
        <w:rPr>
          <w:rFonts w:ascii="Times New Roman" w:hAnsi="Times New Roman" w:cs="Times New Roman"/>
          <w:b/>
          <w:sz w:val="24"/>
          <w:szCs w:val="24"/>
        </w:rPr>
        <w:t>юношеские спортивные разряды</w:t>
      </w:r>
    </w:p>
    <w:p w:rsidR="005F154C" w:rsidRDefault="00DE0CE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15.00-15.1</w:t>
      </w:r>
      <w:r w:rsidR="007C3FA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95"/>
        <w:gridCol w:w="714"/>
        <w:gridCol w:w="3106"/>
        <w:gridCol w:w="2552"/>
        <w:gridCol w:w="850"/>
      </w:tblGrid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"Жарки"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Н., Липина А.</w:t>
            </w:r>
          </w:p>
        </w:tc>
        <w:tc>
          <w:tcPr>
            <w:tcW w:w="2552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3FA5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91F2900" wp14:editId="1B74DD1D">
                  <wp:extent cx="280800" cy="180000"/>
                  <wp:effectExtent l="0" t="0" r="5080" b="0"/>
                  <wp:docPr id="2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"Стиляги"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Черниговская М.</w:t>
            </w:r>
          </w:p>
        </w:tc>
        <w:tc>
          <w:tcPr>
            <w:tcW w:w="2552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Иркутск </w:t>
            </w:r>
          </w:p>
        </w:tc>
        <w:tc>
          <w:tcPr>
            <w:tcW w:w="850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"Сёстры"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2552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Очаровашки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Семченок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 А., Чернышева Е.</w:t>
            </w:r>
          </w:p>
        </w:tc>
        <w:tc>
          <w:tcPr>
            <w:tcW w:w="2552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"Котята"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Н., Липина А.</w:t>
            </w:r>
          </w:p>
        </w:tc>
        <w:tc>
          <w:tcPr>
            <w:tcW w:w="2552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50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6C26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7C3FA5">
        <w:rPr>
          <w:rFonts w:ascii="Times New Roman" w:hAnsi="Times New Roman" w:cs="Times New Roman"/>
          <w:b/>
          <w:sz w:val="24"/>
          <w:szCs w:val="24"/>
        </w:rPr>
        <w:t>спортивные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разряд</w:t>
      </w:r>
      <w:r w:rsidR="007C3FA5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54C" w:rsidRDefault="00DE0CE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D6F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3F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-15.33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95"/>
        <w:gridCol w:w="714"/>
        <w:gridCol w:w="2835"/>
        <w:gridCol w:w="2256"/>
        <w:gridCol w:w="708"/>
        <w:gridCol w:w="709"/>
      </w:tblGrid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"Контраст"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283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225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202222D" wp14:editId="56E60C7C">
                  <wp:extent cx="280800" cy="180000"/>
                  <wp:effectExtent l="0" t="0" r="5080" b="0"/>
                  <wp:docPr id="1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7C3FA5" w:rsidRPr="007C3FA5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3FA5">
              <w:rPr>
                <w:rFonts w:ascii="Times New Roman" w:eastAsia="Times New Roman" w:hAnsi="Times New Roman" w:cs="Times New Roman"/>
                <w:b/>
                <w:color w:val="000000"/>
              </w:rPr>
              <w:t>вид</w:t>
            </w: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"ЛП"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283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Черниговская М.</w:t>
            </w:r>
          </w:p>
        </w:tc>
        <w:tc>
          <w:tcPr>
            <w:tcW w:w="225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 xml:space="preserve">Иркутск </w:t>
            </w:r>
          </w:p>
        </w:tc>
        <w:tc>
          <w:tcPr>
            <w:tcW w:w="708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"Ирис"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283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225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"Звёздочки"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283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Н., Липина А.</w:t>
            </w:r>
          </w:p>
        </w:tc>
        <w:tc>
          <w:tcPr>
            <w:tcW w:w="225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"Миндаль"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A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283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225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DE0CE8" w:rsidRDefault="00DE0CE8" w:rsidP="007C3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FA5" w:rsidRDefault="007C3FA5" w:rsidP="007C3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Трио</w:t>
      </w:r>
    </w:p>
    <w:p w:rsidR="0017357E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поток: </w:t>
      </w:r>
    </w:p>
    <w:p w:rsidR="005F154C" w:rsidRDefault="00DE0CE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</w:t>
      </w:r>
      <w:r w:rsidR="009D6F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-15.</w:t>
      </w:r>
      <w:r w:rsidR="001735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95"/>
        <w:gridCol w:w="714"/>
        <w:gridCol w:w="2835"/>
        <w:gridCol w:w="2256"/>
        <w:gridCol w:w="708"/>
        <w:gridCol w:w="709"/>
      </w:tblGrid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"Иголочки"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225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7C3FA5" w:rsidRPr="0038551E" w:rsidRDefault="00015FF8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3B3C3D7" wp14:editId="026CEE91">
                  <wp:extent cx="280800" cy="180000"/>
                  <wp:effectExtent l="0" t="0" r="5080" b="0"/>
                  <wp:docPr id="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"Драже"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225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"Девчата"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Липина Н., Липина А.</w:t>
            </w:r>
          </w:p>
        </w:tc>
        <w:tc>
          <w:tcPr>
            <w:tcW w:w="225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FA5" w:rsidTr="007C3FA5">
        <w:tc>
          <w:tcPr>
            <w:tcW w:w="459" w:type="dxa"/>
            <w:vAlign w:val="center"/>
          </w:tcPr>
          <w:p w:rsidR="007C3FA5" w:rsidRPr="00A403F9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Мозайка</w:t>
            </w:r>
            <w:proofErr w:type="spellEnd"/>
            <w:r w:rsidRPr="009A04D4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714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2256" w:type="dxa"/>
            <w:vAlign w:val="center"/>
          </w:tcPr>
          <w:p w:rsidR="007C3FA5" w:rsidRPr="009A04D4" w:rsidRDefault="007C3FA5" w:rsidP="007C3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04D4">
              <w:rPr>
                <w:rFonts w:ascii="Times New Roman" w:eastAsia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C3FA5" w:rsidRPr="0038551E" w:rsidRDefault="007C3FA5" w:rsidP="007C3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6C26" w:rsidRDefault="007C3FA5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дуэтов, трио</w:t>
      </w:r>
    </w:p>
    <w:sectPr w:rsidR="000A6C26" w:rsidSect="005F154C">
      <w:pgSz w:w="11906" w:h="16838"/>
      <w:pgMar w:top="720" w:right="85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7"/>
    <w:rsid w:val="00015FF8"/>
    <w:rsid w:val="00027586"/>
    <w:rsid w:val="00056883"/>
    <w:rsid w:val="00087A80"/>
    <w:rsid w:val="000A0004"/>
    <w:rsid w:val="000A6C26"/>
    <w:rsid w:val="000C27AA"/>
    <w:rsid w:val="00113EAC"/>
    <w:rsid w:val="0017357E"/>
    <w:rsid w:val="00191877"/>
    <w:rsid w:val="00205023"/>
    <w:rsid w:val="002148F2"/>
    <w:rsid w:val="00331C73"/>
    <w:rsid w:val="00440222"/>
    <w:rsid w:val="00480ED2"/>
    <w:rsid w:val="004E64D8"/>
    <w:rsid w:val="005372A0"/>
    <w:rsid w:val="005F154C"/>
    <w:rsid w:val="0067135F"/>
    <w:rsid w:val="007642CE"/>
    <w:rsid w:val="007C3FA5"/>
    <w:rsid w:val="00823D12"/>
    <w:rsid w:val="008B06D6"/>
    <w:rsid w:val="008C7741"/>
    <w:rsid w:val="008E3ADA"/>
    <w:rsid w:val="0094282A"/>
    <w:rsid w:val="00944055"/>
    <w:rsid w:val="00944E8F"/>
    <w:rsid w:val="009A4A16"/>
    <w:rsid w:val="009B5C82"/>
    <w:rsid w:val="009D6FFE"/>
    <w:rsid w:val="00A65751"/>
    <w:rsid w:val="00A82111"/>
    <w:rsid w:val="00B03A4B"/>
    <w:rsid w:val="00B62D87"/>
    <w:rsid w:val="00BD4AE3"/>
    <w:rsid w:val="00BF17ED"/>
    <w:rsid w:val="00C06992"/>
    <w:rsid w:val="00C37443"/>
    <w:rsid w:val="00C74038"/>
    <w:rsid w:val="00D21319"/>
    <w:rsid w:val="00DE0CE8"/>
    <w:rsid w:val="00E53169"/>
    <w:rsid w:val="00ED6B7B"/>
    <w:rsid w:val="00F76D35"/>
    <w:rsid w:val="00FC6C78"/>
    <w:rsid w:val="00FE6450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E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ХГ</dc:creator>
  <cp:keywords/>
  <dc:description/>
  <cp:lastModifiedBy>Пользователь Windows</cp:lastModifiedBy>
  <cp:revision>3</cp:revision>
  <dcterms:created xsi:type="dcterms:W3CDTF">2023-09-02T02:37:00Z</dcterms:created>
  <dcterms:modified xsi:type="dcterms:W3CDTF">2023-10-28T02:56:00Z</dcterms:modified>
</cp:coreProperties>
</file>