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82" w:rsidRDefault="00950582" w:rsidP="00950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Всероссийские соревнования МФСОО «НОВАЯ ЛИГА» «ЮНИОР Лига» по художественной гимнастике 20-24 сентября 2018г.,  г. Красноярск</w:t>
      </w:r>
    </w:p>
    <w:p w:rsidR="00950582" w:rsidRDefault="00950582" w:rsidP="009505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СТАРТОВЫЙ ПРОТОКОЛ</w:t>
      </w:r>
    </w:p>
    <w:p w:rsidR="00950582" w:rsidRDefault="00950582" w:rsidP="009505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23 сентября 2018г.</w:t>
      </w:r>
    </w:p>
    <w:p w:rsidR="00950582" w:rsidRDefault="00950582" w:rsidP="00950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ПРОГРАММА</w:t>
      </w:r>
    </w:p>
    <w:p w:rsidR="004A0BFC" w:rsidRDefault="00031720" w:rsidP="009505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поток: 8.00-8.15</w:t>
      </w:r>
      <w:r w:rsidR="0095058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95058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50582"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582">
        <w:rPr>
          <w:rFonts w:ascii="Times New Roman" w:hAnsi="Times New Roman" w:cs="Times New Roman"/>
          <w:b/>
          <w:sz w:val="24"/>
          <w:szCs w:val="24"/>
        </w:rPr>
        <w:t>спортивный разряд, 2-ой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4A0BFC" w:rsidTr="00E42614">
        <w:trPr>
          <w:trHeight w:val="178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hideMark/>
          </w:tcPr>
          <w:p w:rsidR="004A0BFC" w:rsidRDefault="004A0BFC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hideMark/>
          </w:tcPr>
          <w:p w:rsidR="004A0BFC" w:rsidRDefault="004A0BFC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фамилия, имя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hideMark/>
          </w:tcPr>
          <w:p w:rsidR="004A0BFC" w:rsidRDefault="004A0BFC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тренер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auto"/>
            <w:hideMark/>
          </w:tcPr>
          <w:p w:rsidR="004A0BFC" w:rsidRDefault="004A0BFC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Сагайдак Вероника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Маргарита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Сихварт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Сухарева Анастасия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 Екатерина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Корепатова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Виолетта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031720" w:rsidTr="00E42614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Цыганкова Дарья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</w:tbl>
    <w:p w:rsidR="00031720" w:rsidRDefault="00031720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4A0BFC" w:rsidRDefault="0014017A" w:rsidP="004A0B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поток: 8.15-8.3</w:t>
      </w:r>
      <w:r w:rsidR="00BB67D3">
        <w:rPr>
          <w:rFonts w:ascii="Times New Roman" w:hAnsi="Times New Roman" w:cs="Times New Roman"/>
          <w:b/>
          <w:sz w:val="24"/>
          <w:szCs w:val="24"/>
        </w:rPr>
        <w:t>0</w:t>
      </w:r>
      <w:r w:rsidR="000317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03172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031720"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720">
        <w:rPr>
          <w:rFonts w:ascii="Times New Roman" w:hAnsi="Times New Roman" w:cs="Times New Roman"/>
          <w:b/>
          <w:sz w:val="24"/>
          <w:szCs w:val="24"/>
        </w:rPr>
        <w:t>спортивный разряд, 2-ой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Александра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Грищенко Екатерина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Качаева Арина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Гуренкова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Тумбаева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Шинкарева Елизавета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Стефанкив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031720" w:rsidRDefault="00031720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031720" w:rsidRPr="00CD1EE9" w:rsidRDefault="00BB67D3" w:rsidP="004A0B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поток: 8.30</w:t>
      </w:r>
      <w:r w:rsidR="0014017A">
        <w:rPr>
          <w:rFonts w:ascii="Times New Roman" w:hAnsi="Times New Roman" w:cs="Times New Roman"/>
          <w:b/>
          <w:sz w:val="24"/>
          <w:szCs w:val="24"/>
        </w:rPr>
        <w:t>-8.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14017A">
        <w:rPr>
          <w:rFonts w:ascii="Times New Roman" w:hAnsi="Times New Roman" w:cs="Times New Roman"/>
          <w:b/>
          <w:sz w:val="24"/>
          <w:szCs w:val="24"/>
        </w:rPr>
        <w:t>5</w:t>
      </w:r>
      <w:r w:rsidR="000317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03172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031720"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720">
        <w:rPr>
          <w:rFonts w:ascii="Times New Roman" w:hAnsi="Times New Roman" w:cs="Times New Roman"/>
          <w:b/>
          <w:sz w:val="24"/>
          <w:szCs w:val="24"/>
        </w:rPr>
        <w:t>спортивный разряд, 2-ой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Витюганина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Алещенко Дарья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Бурлак Екатерина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Березкина Алиса</w:t>
            </w:r>
          </w:p>
        </w:tc>
        <w:tc>
          <w:tcPr>
            <w:tcW w:w="3544" w:type="dxa"/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031720" w:rsidRPr="006A2DEA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 Вероника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Черкашина Вероника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Солобутова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31720" w:rsidRPr="000C1E6A" w:rsidTr="00E42614">
        <w:trPr>
          <w:trHeight w:val="290"/>
        </w:trPr>
        <w:tc>
          <w:tcPr>
            <w:tcW w:w="413" w:type="dxa"/>
          </w:tcPr>
          <w:p w:rsidR="00031720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Наталия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4A0BFC" w:rsidRDefault="004A0BFC" w:rsidP="004A0BFC"/>
    <w:p w:rsidR="0014017A" w:rsidRDefault="0014017A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14017A" w:rsidRDefault="0014017A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031720" w:rsidRDefault="0014017A" w:rsidP="004A0B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 поток: 8.</w:t>
      </w:r>
      <w:r w:rsidR="00BB67D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BB67D3">
        <w:rPr>
          <w:rFonts w:ascii="Times New Roman" w:hAnsi="Times New Roman" w:cs="Times New Roman"/>
          <w:b/>
          <w:sz w:val="24"/>
          <w:szCs w:val="24"/>
        </w:rPr>
        <w:t>-9.00</w:t>
      </w:r>
      <w:r w:rsidR="004A0BF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4A0BF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A0D2C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</w:t>
      </w:r>
      <w:r w:rsidR="004A0BFC">
        <w:rPr>
          <w:rFonts w:ascii="Times New Roman" w:hAnsi="Times New Roman" w:cs="Times New Roman"/>
          <w:b/>
          <w:sz w:val="24"/>
          <w:szCs w:val="24"/>
        </w:rPr>
        <w:t>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 Алиса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31720" w:rsidRPr="0045681F" w:rsidTr="00E42614">
        <w:trPr>
          <w:trHeight w:val="290"/>
        </w:trPr>
        <w:tc>
          <w:tcPr>
            <w:tcW w:w="413" w:type="dxa"/>
          </w:tcPr>
          <w:p w:rsidR="00031720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031720" w:rsidRPr="0045681F" w:rsidRDefault="00031720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Андросова Ксения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Матьянова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Груздан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Софья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Default="00FF7CA9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031720" w:rsidRDefault="00031720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031720" w:rsidRPr="00CD1EE9" w:rsidRDefault="00BB67D3" w:rsidP="004A0B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поток: 9.00-9.1</w:t>
      </w:r>
      <w:r w:rsidR="00E42614">
        <w:rPr>
          <w:rFonts w:ascii="Times New Roman" w:hAnsi="Times New Roman" w:cs="Times New Roman"/>
          <w:b/>
          <w:sz w:val="24"/>
          <w:szCs w:val="24"/>
        </w:rPr>
        <w:t xml:space="preserve">5                                                                                                                                                                   </w:t>
      </w:r>
      <w:r w:rsidR="00E426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A0D2C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</w:t>
      </w:r>
      <w:r w:rsidR="00E42614">
        <w:rPr>
          <w:rFonts w:ascii="Times New Roman" w:hAnsi="Times New Roman" w:cs="Times New Roman"/>
          <w:b/>
          <w:sz w:val="24"/>
          <w:szCs w:val="24"/>
        </w:rPr>
        <w:t>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Усова Арина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Вишнякова Арина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Щеглова Вероника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Бурмистрова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 Полина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Ксения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Красноперкина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E42614" w:rsidRPr="000C1E6A" w:rsidTr="00E42614">
        <w:trPr>
          <w:trHeight w:val="290"/>
        </w:trPr>
        <w:tc>
          <w:tcPr>
            <w:tcW w:w="413" w:type="dxa"/>
          </w:tcPr>
          <w:p w:rsidR="00E42614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Еловская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</w:tbl>
    <w:p w:rsidR="004A0BFC" w:rsidRDefault="004A0BFC" w:rsidP="004A0BFC"/>
    <w:p w:rsidR="004A0BFC" w:rsidRDefault="00BB67D3" w:rsidP="004A0B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поток: 9.15-9.3</w:t>
      </w:r>
      <w:r w:rsidR="0014017A">
        <w:rPr>
          <w:rFonts w:ascii="Times New Roman" w:hAnsi="Times New Roman" w:cs="Times New Roman"/>
          <w:b/>
          <w:sz w:val="24"/>
          <w:szCs w:val="24"/>
        </w:rPr>
        <w:t>0</w:t>
      </w:r>
      <w:r w:rsidR="004A0BF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4A0BF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A0D2C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</w:t>
      </w:r>
      <w:r w:rsidR="004A0BFC">
        <w:rPr>
          <w:rFonts w:ascii="Times New Roman" w:hAnsi="Times New Roman" w:cs="Times New Roman"/>
          <w:b/>
          <w:sz w:val="24"/>
          <w:szCs w:val="24"/>
        </w:rPr>
        <w:t>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Сушилова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Островских Алена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Ештокина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Мыхайлусь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Белых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Гоношилина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 М.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Сороченко Арина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42614" w:rsidRPr="0045681F" w:rsidTr="00E42614">
        <w:trPr>
          <w:trHeight w:val="290"/>
        </w:trPr>
        <w:tc>
          <w:tcPr>
            <w:tcW w:w="413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 Ангелина</w:t>
            </w:r>
          </w:p>
        </w:tc>
        <w:tc>
          <w:tcPr>
            <w:tcW w:w="3544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42614" w:rsidRPr="0045681F" w:rsidRDefault="00E42614" w:rsidP="00E4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E42614" w:rsidRDefault="00E42614" w:rsidP="004A0BFC">
      <w:pPr>
        <w:rPr>
          <w:rFonts w:ascii="Times New Roman" w:hAnsi="Times New Roman" w:cs="Times New Roman"/>
          <w:b/>
          <w:sz w:val="24"/>
          <w:szCs w:val="24"/>
        </w:rPr>
      </w:pPr>
    </w:p>
    <w:p w:rsidR="00E42614" w:rsidRDefault="0014017A" w:rsidP="00E426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поток: 9.</w:t>
      </w:r>
      <w:r w:rsidR="00BB67D3">
        <w:rPr>
          <w:rFonts w:ascii="Times New Roman" w:hAnsi="Times New Roman" w:cs="Times New Roman"/>
          <w:b/>
          <w:sz w:val="24"/>
          <w:szCs w:val="24"/>
        </w:rPr>
        <w:t>30-9.</w:t>
      </w:r>
      <w:r w:rsidR="00E42614">
        <w:rPr>
          <w:rFonts w:ascii="Times New Roman" w:hAnsi="Times New Roman" w:cs="Times New Roman"/>
          <w:b/>
          <w:sz w:val="24"/>
          <w:szCs w:val="24"/>
        </w:rPr>
        <w:t>5</w:t>
      </w:r>
      <w:r w:rsidR="00BB67D3">
        <w:rPr>
          <w:rFonts w:ascii="Times New Roman" w:hAnsi="Times New Roman" w:cs="Times New Roman"/>
          <w:b/>
          <w:sz w:val="24"/>
          <w:szCs w:val="24"/>
        </w:rPr>
        <w:t>0</w:t>
      </w:r>
      <w:r w:rsidR="00E426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E426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A0D2C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</w:t>
      </w:r>
      <w:r w:rsidR="00E42614">
        <w:rPr>
          <w:rFonts w:ascii="Times New Roman" w:hAnsi="Times New Roman" w:cs="Times New Roman"/>
          <w:b/>
          <w:sz w:val="24"/>
          <w:szCs w:val="24"/>
        </w:rPr>
        <w:t>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Теплякова Валерия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Храпова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Безотечество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Воробьева Ульяна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 Яна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Крапивина Ева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Вастьянова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Пахолкова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Анфиса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</w:tbl>
    <w:p w:rsidR="00C87C92" w:rsidRDefault="00C87C92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C87C92" w:rsidRDefault="00C87C92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14017A" w:rsidRDefault="00BB67D3" w:rsidP="009505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поток: 9.</w:t>
      </w:r>
      <w:r w:rsidR="0014017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14017A">
        <w:rPr>
          <w:rFonts w:ascii="Times New Roman" w:hAnsi="Times New Roman" w:cs="Times New Roman"/>
          <w:b/>
          <w:sz w:val="24"/>
          <w:szCs w:val="24"/>
        </w:rPr>
        <w:t>-10</w:t>
      </w:r>
      <w:r w:rsidR="00C87C9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C87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Ерошенко Полина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Гурухина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Анжелика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Жихарева Виктория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Гаргало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Покровская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Виринея</w:t>
            </w:r>
            <w:proofErr w:type="spellEnd"/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Сагирова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Ульяна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Тимченко Елизавета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Копылова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Дагмара</w:t>
            </w:r>
            <w:proofErr w:type="spellEnd"/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926F7A" w:rsidRDefault="00926F7A"/>
    <w:p w:rsidR="00C87C92" w:rsidRDefault="00BB67D3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поток: 10.20-10.</w:t>
      </w:r>
      <w:r w:rsidR="00C87C9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C87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Королева Маргарита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Шевцова Кирьяна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Крахмаль Ангелина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Янковская Алена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Коношанова Анастасия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Кизименко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Боровых</w:t>
            </w:r>
            <w:proofErr w:type="gram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14017A" w:rsidRDefault="0014017A" w:rsidP="00C87C92"/>
    <w:p w:rsidR="00C87C92" w:rsidRPr="00DF3ABF" w:rsidRDefault="00BB67D3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поток: 10.</w:t>
      </w:r>
      <w:r w:rsidR="0014017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14017A">
        <w:rPr>
          <w:rFonts w:ascii="Times New Roman" w:hAnsi="Times New Roman" w:cs="Times New Roman"/>
          <w:b/>
          <w:sz w:val="24"/>
          <w:szCs w:val="24"/>
        </w:rPr>
        <w:t>-11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C87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4017A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</w:t>
      </w:r>
      <w:r w:rsidR="00C87C92">
        <w:rPr>
          <w:rFonts w:ascii="Times New Roman" w:hAnsi="Times New Roman" w:cs="Times New Roman"/>
          <w:b/>
          <w:sz w:val="24"/>
          <w:szCs w:val="24"/>
        </w:rPr>
        <w:t>й</w:t>
      </w:r>
      <w:r w:rsidR="0014017A">
        <w:rPr>
          <w:rFonts w:ascii="Times New Roman" w:hAnsi="Times New Roman" w:cs="Times New Roman"/>
          <w:b/>
          <w:sz w:val="24"/>
          <w:szCs w:val="24"/>
        </w:rPr>
        <w:t xml:space="preserve"> и 3-ий 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вид</w:t>
      </w:r>
      <w:r w:rsidR="0014017A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Михеева Виктория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Шестерикова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Дыдыкина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Алиса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Нижний </w:t>
            </w: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Ерахтина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Кристина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Софья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Москвичева Софья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14017A" w:rsidRPr="0014017A" w:rsidRDefault="00C87C92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 w:rsidR="00BB67D3">
        <w:rPr>
          <w:rFonts w:ascii="Times New Roman" w:hAnsi="Times New Roman" w:cs="Times New Roman"/>
          <w:b/>
          <w:sz w:val="24"/>
          <w:szCs w:val="24"/>
        </w:rPr>
        <w:t>11 поток: 11.20-11.</w:t>
      </w:r>
      <w:r w:rsidR="0014017A">
        <w:rPr>
          <w:rFonts w:ascii="Times New Roman" w:hAnsi="Times New Roman" w:cs="Times New Roman"/>
          <w:b/>
          <w:sz w:val="24"/>
          <w:szCs w:val="24"/>
        </w:rPr>
        <w:t>5</w:t>
      </w:r>
      <w:r w:rsidR="00BB67D3">
        <w:rPr>
          <w:rFonts w:ascii="Times New Roman" w:hAnsi="Times New Roman" w:cs="Times New Roman"/>
          <w:b/>
          <w:sz w:val="24"/>
          <w:szCs w:val="24"/>
        </w:rPr>
        <w:t>0</w:t>
      </w:r>
      <w:r w:rsidR="001401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14017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BB67D3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 виды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Кардаш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Донченко Елизавета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Куроптева Мария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Лоскутова Ю.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Обухова Софья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Комарова Варвара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Зябкина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Юсупова Ева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4017A" w:rsidRPr="0045681F" w:rsidTr="0014017A">
        <w:trPr>
          <w:trHeight w:val="290"/>
        </w:trPr>
        <w:tc>
          <w:tcPr>
            <w:tcW w:w="413" w:type="dxa"/>
          </w:tcPr>
          <w:p w:rsidR="0014017A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Дарья</w:t>
            </w:r>
          </w:p>
        </w:tc>
        <w:tc>
          <w:tcPr>
            <w:tcW w:w="3544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14017A" w:rsidRPr="0045681F" w:rsidRDefault="0014017A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C87C92" w:rsidRDefault="00C87C92" w:rsidP="00C87C92"/>
    <w:p w:rsidR="0014017A" w:rsidRDefault="0014017A" w:rsidP="00C87C92"/>
    <w:p w:rsidR="0014017A" w:rsidRDefault="0014017A" w:rsidP="00C87C92"/>
    <w:p w:rsidR="0014017A" w:rsidRDefault="0014017A" w:rsidP="00C87C92"/>
    <w:p w:rsidR="00C87C92" w:rsidRPr="00DF3ABF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поток: 11.</w:t>
      </w:r>
      <w:r w:rsidR="00C87C92">
        <w:rPr>
          <w:rFonts w:ascii="Times New Roman" w:hAnsi="Times New Roman" w:cs="Times New Roman"/>
          <w:b/>
          <w:sz w:val="24"/>
          <w:szCs w:val="24"/>
        </w:rPr>
        <w:t>5</w:t>
      </w:r>
      <w:r w:rsidR="00FF7CA9">
        <w:rPr>
          <w:rFonts w:ascii="Times New Roman" w:hAnsi="Times New Roman" w:cs="Times New Roman"/>
          <w:b/>
          <w:sz w:val="24"/>
          <w:szCs w:val="24"/>
        </w:rPr>
        <w:t>0-12.2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0                                                                                                                                                                   </w:t>
      </w:r>
      <w:r w:rsidR="00C87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BB67D3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 виды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Pr="0045681F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</w:t>
            </w: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 Елизавета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Игнатьева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Ивангелина</w:t>
            </w:r>
            <w:proofErr w:type="spellEnd"/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Кочнева Диана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87C92" w:rsidRPr="0045681F" w:rsidTr="0014017A">
        <w:trPr>
          <w:trHeight w:val="290"/>
        </w:trPr>
        <w:tc>
          <w:tcPr>
            <w:tcW w:w="413" w:type="dxa"/>
          </w:tcPr>
          <w:p w:rsidR="00C87C92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Арина</w:t>
            </w:r>
          </w:p>
        </w:tc>
        <w:tc>
          <w:tcPr>
            <w:tcW w:w="3544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87C92" w:rsidRPr="0045681F" w:rsidRDefault="00C87C92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BB67D3" w:rsidRPr="0045681F" w:rsidTr="0014017A">
        <w:trPr>
          <w:trHeight w:val="290"/>
        </w:trPr>
        <w:tc>
          <w:tcPr>
            <w:tcW w:w="413" w:type="dxa"/>
          </w:tcPr>
          <w:p w:rsidR="00BB67D3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Винокурцева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BB67D3" w:rsidRPr="0045681F" w:rsidTr="0014017A">
        <w:trPr>
          <w:trHeight w:val="290"/>
        </w:trPr>
        <w:tc>
          <w:tcPr>
            <w:tcW w:w="413" w:type="dxa"/>
          </w:tcPr>
          <w:p w:rsidR="00BB67D3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Курдобакина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BB67D3" w:rsidRPr="0045681F" w:rsidTr="0014017A">
        <w:trPr>
          <w:trHeight w:val="290"/>
        </w:trPr>
        <w:tc>
          <w:tcPr>
            <w:tcW w:w="413" w:type="dxa"/>
          </w:tcPr>
          <w:p w:rsidR="00BB67D3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BB67D3" w:rsidRPr="0045681F" w:rsidRDefault="00BB67D3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 Виктория</w:t>
            </w:r>
          </w:p>
        </w:tc>
        <w:tc>
          <w:tcPr>
            <w:tcW w:w="3544" w:type="dxa"/>
          </w:tcPr>
          <w:p w:rsidR="00BB67D3" w:rsidRPr="0045681F" w:rsidRDefault="00BB67D3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BB67D3" w:rsidRPr="0045681F" w:rsidRDefault="00BB67D3" w:rsidP="00140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BB67D3" w:rsidRPr="0045681F" w:rsidTr="0014017A">
        <w:trPr>
          <w:trHeight w:val="290"/>
        </w:trPr>
        <w:tc>
          <w:tcPr>
            <w:tcW w:w="413" w:type="dxa"/>
          </w:tcPr>
          <w:p w:rsidR="00BB67D3" w:rsidRDefault="005F2356" w:rsidP="0014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BB67D3" w:rsidRPr="0045681F" w:rsidRDefault="00BB67D3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C87C92" w:rsidRDefault="00C87C92" w:rsidP="00C87C92"/>
    <w:p w:rsidR="00C87C92" w:rsidRDefault="00FF7CA9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 поток: 12.20-12.5</w:t>
      </w:r>
      <w:r w:rsidR="005F2356">
        <w:rPr>
          <w:rFonts w:ascii="Times New Roman" w:hAnsi="Times New Roman" w:cs="Times New Roman"/>
          <w:b/>
          <w:sz w:val="24"/>
          <w:szCs w:val="24"/>
        </w:rPr>
        <w:t>0</w:t>
      </w:r>
      <w:r w:rsidR="00C87C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C87C9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9A0D2C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</w:t>
      </w:r>
      <w:r w:rsidR="00C87C92">
        <w:rPr>
          <w:rFonts w:ascii="Times New Roman" w:hAnsi="Times New Roman" w:cs="Times New Roman"/>
          <w:b/>
          <w:sz w:val="24"/>
          <w:szCs w:val="24"/>
        </w:rPr>
        <w:t>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5F2356" w:rsidRPr="006A2DEA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Петрунина Полина</w:t>
            </w:r>
          </w:p>
        </w:tc>
        <w:tc>
          <w:tcPr>
            <w:tcW w:w="3544" w:type="dxa"/>
          </w:tcPr>
          <w:p w:rsidR="005F2356" w:rsidRPr="006A2DEA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5F2356" w:rsidRPr="006A2DEA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Чаркина Мария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Касьянова Вера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Нестерова Анна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Анастасия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Бойко Виктория</w:t>
            </w:r>
          </w:p>
        </w:tc>
        <w:tc>
          <w:tcPr>
            <w:tcW w:w="3544" w:type="dxa"/>
          </w:tcPr>
          <w:p w:rsidR="005F2356" w:rsidRPr="006A2DEA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5F2356" w:rsidRPr="006A2DEA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5F2356" w:rsidRPr="0045681F" w:rsidTr="005F2356">
        <w:trPr>
          <w:trHeight w:val="290"/>
        </w:trPr>
        <w:tc>
          <w:tcPr>
            <w:tcW w:w="413" w:type="dxa"/>
          </w:tcPr>
          <w:p w:rsidR="005F2356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Касьянова Вера</w:t>
            </w:r>
          </w:p>
        </w:tc>
        <w:tc>
          <w:tcPr>
            <w:tcW w:w="3544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5F2356" w:rsidRPr="0045681F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Награждение гимнасток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спортивных разрядов. </w:t>
      </w: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Перерыв.</w:t>
      </w:r>
    </w:p>
    <w:p w:rsidR="005F2356" w:rsidRDefault="005F2356" w:rsidP="005F23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ПРОГРАММА</w:t>
      </w:r>
    </w:p>
    <w:p w:rsidR="00DD62E2" w:rsidRDefault="00DD62E2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поток: 14.00-14.30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5F23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F2356"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спортивный разряд, 2-ой </w:t>
      </w:r>
      <w:r>
        <w:rPr>
          <w:rFonts w:ascii="Times New Roman" w:hAnsi="Times New Roman" w:cs="Times New Roman"/>
          <w:b/>
          <w:sz w:val="24"/>
          <w:szCs w:val="24"/>
        </w:rPr>
        <w:t xml:space="preserve">и 3-ий </w:t>
      </w:r>
      <w:r w:rsidR="005F2356">
        <w:rPr>
          <w:rFonts w:ascii="Times New Roman" w:hAnsi="Times New Roman" w:cs="Times New Roman"/>
          <w:b/>
          <w:sz w:val="24"/>
          <w:szCs w:val="24"/>
        </w:rPr>
        <w:t>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 Элина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Дорофеева Мария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Е.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Булдакова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Волкова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Божена</w:t>
            </w:r>
            <w:proofErr w:type="spellEnd"/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Мурашова Варвара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 Дарья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Елизавета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Рыжова Александра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DD62E2" w:rsidRDefault="00DD62E2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19433C" w:rsidRDefault="0019433C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19433C" w:rsidRDefault="0019433C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19433C" w:rsidRDefault="0019433C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19433C" w:rsidRDefault="0019433C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DD62E2" w:rsidRDefault="00DD62E2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15 поток: 14.30-15.00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Варфоломеева Дарья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Е.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Хоцкина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Соловарова Мария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Рафеенко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Толпыга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Софья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Климентьева Луиза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Абраменкова Е.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Нижний </w:t>
            </w: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Вайцеховская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DD62E2" w:rsidRDefault="00DD62E2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DD62E2" w:rsidRDefault="00DD62E2" w:rsidP="00DD62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 поток: 15.00-15.30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Курбака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Дадаян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Эвелина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Арютина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 Кристина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Панарина Виктория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И.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Позднякова Олеся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Филатова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DD62E2" w:rsidRPr="00520092" w:rsidTr="009A0D2C">
        <w:trPr>
          <w:trHeight w:val="290"/>
        </w:trPr>
        <w:tc>
          <w:tcPr>
            <w:tcW w:w="383" w:type="dxa"/>
          </w:tcPr>
          <w:p w:rsidR="00DD62E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Богатырева Дарья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DD62E2" w:rsidRDefault="00DD62E2" w:rsidP="00DD62E2">
      <w:pPr>
        <w:rPr>
          <w:rFonts w:ascii="Times New Roman" w:hAnsi="Times New Roman" w:cs="Times New Roman"/>
          <w:b/>
          <w:sz w:val="24"/>
          <w:szCs w:val="24"/>
        </w:rPr>
      </w:pPr>
    </w:p>
    <w:p w:rsidR="00DD62E2" w:rsidRDefault="00DD62E2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 поток: 15.30-16.00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50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DD62E2" w:rsidTr="005F2356">
        <w:trPr>
          <w:trHeight w:val="290"/>
        </w:trPr>
        <w:tc>
          <w:tcPr>
            <w:tcW w:w="413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Шевцова Анастасия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Солобутова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Неупокоева Кристина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Горбунова Валерия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Ломакина Алина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Томак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Tr="005F2356">
        <w:trPr>
          <w:trHeight w:val="290"/>
        </w:trPr>
        <w:tc>
          <w:tcPr>
            <w:tcW w:w="413" w:type="dxa"/>
          </w:tcPr>
          <w:p w:rsidR="00DD62E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Ксения</w:t>
            </w:r>
          </w:p>
        </w:tc>
        <w:tc>
          <w:tcPr>
            <w:tcW w:w="3544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DD62E2" w:rsidRPr="00520092" w:rsidRDefault="00DD62E2" w:rsidP="00DD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5F2356" w:rsidRDefault="005F2356" w:rsidP="005F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 w:rsidR="00DD62E2">
        <w:rPr>
          <w:rFonts w:ascii="Times New Roman" w:hAnsi="Times New Roman" w:cs="Times New Roman"/>
          <w:b/>
          <w:sz w:val="24"/>
          <w:szCs w:val="24"/>
        </w:rPr>
        <w:t>18 поток: 16.00</w:t>
      </w:r>
      <w:r>
        <w:rPr>
          <w:rFonts w:ascii="Times New Roman" w:hAnsi="Times New Roman" w:cs="Times New Roman"/>
          <w:b/>
          <w:sz w:val="24"/>
          <w:szCs w:val="24"/>
        </w:rPr>
        <w:t xml:space="preserve">-16.30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D62E2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p w:rsidR="005F2356" w:rsidRDefault="005F2356" w:rsidP="005F2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Огаркова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Лайкевич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Велислава</w:t>
            </w:r>
            <w:proofErr w:type="spellEnd"/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Хамидулина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Саплинова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Бахолдина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RPr="00520092" w:rsidTr="005F2356">
        <w:trPr>
          <w:trHeight w:val="290"/>
        </w:trPr>
        <w:tc>
          <w:tcPr>
            <w:tcW w:w="383" w:type="dxa"/>
          </w:tcPr>
          <w:p w:rsidR="00DD62E2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Сарченко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D62E2" w:rsidRPr="00520092" w:rsidTr="005F2356">
        <w:trPr>
          <w:trHeight w:val="290"/>
        </w:trPr>
        <w:tc>
          <w:tcPr>
            <w:tcW w:w="383" w:type="dxa"/>
          </w:tcPr>
          <w:p w:rsidR="00DD62E2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Распутько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D62E2" w:rsidRPr="00520092" w:rsidTr="005F2356">
        <w:trPr>
          <w:trHeight w:val="290"/>
        </w:trPr>
        <w:tc>
          <w:tcPr>
            <w:tcW w:w="383" w:type="dxa"/>
          </w:tcPr>
          <w:p w:rsidR="00DD62E2" w:rsidRDefault="00DD62E2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Зайцева Алиса</w:t>
            </w:r>
          </w:p>
        </w:tc>
        <w:tc>
          <w:tcPr>
            <w:tcW w:w="3544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М.</w:t>
            </w:r>
          </w:p>
        </w:tc>
        <w:tc>
          <w:tcPr>
            <w:tcW w:w="2551" w:type="dxa"/>
          </w:tcPr>
          <w:p w:rsidR="00DD62E2" w:rsidRPr="00520092" w:rsidRDefault="00DD62E2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</w:tbl>
    <w:p w:rsidR="005F2356" w:rsidRDefault="005F2356" w:rsidP="005F2356"/>
    <w:p w:rsidR="00C6593C" w:rsidRDefault="00C6593C" w:rsidP="005F2356">
      <w:pPr>
        <w:rPr>
          <w:rFonts w:ascii="Times New Roman" w:hAnsi="Times New Roman" w:cs="Times New Roman"/>
          <w:b/>
          <w:sz w:val="24"/>
          <w:szCs w:val="24"/>
        </w:rPr>
      </w:pPr>
    </w:p>
    <w:p w:rsidR="00C6593C" w:rsidRDefault="00C6593C" w:rsidP="005F2356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DD62E2" w:rsidP="005F23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19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поток: 16.30-17.00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5F23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</w:t>
      </w:r>
      <w:r w:rsidR="001A0578">
        <w:rPr>
          <w:rFonts w:ascii="Times New Roman" w:hAnsi="Times New Roman" w:cs="Times New Roman"/>
          <w:b/>
          <w:sz w:val="24"/>
          <w:szCs w:val="24"/>
        </w:rPr>
        <w:t>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Евгения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Дарья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Милана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Гришанина Алиса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Москвина Рита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Вероника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Михеева Алина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1A0578" w:rsidRDefault="001A0578" w:rsidP="005F2356"/>
    <w:p w:rsidR="005F2356" w:rsidRDefault="001A0578" w:rsidP="005F23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 поток: </w:t>
      </w:r>
      <w:r w:rsidR="005F2356">
        <w:rPr>
          <w:rFonts w:ascii="Times New Roman" w:hAnsi="Times New Roman" w:cs="Times New Roman"/>
          <w:b/>
          <w:sz w:val="24"/>
          <w:szCs w:val="24"/>
        </w:rPr>
        <w:t>17.00</w:t>
      </w:r>
      <w:r>
        <w:rPr>
          <w:rFonts w:ascii="Times New Roman" w:hAnsi="Times New Roman" w:cs="Times New Roman"/>
          <w:b/>
          <w:sz w:val="24"/>
          <w:szCs w:val="24"/>
        </w:rPr>
        <w:t>-17.30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5F23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Тузова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Алехина Кристина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Борисова Е.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Чехов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Смолина Ангелина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Ваганова Елизавета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Паздникова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Маргарита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Екатерина</w:t>
            </w:r>
          </w:p>
        </w:tc>
        <w:tc>
          <w:tcPr>
            <w:tcW w:w="3544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1A0578" w:rsidRPr="00520092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5F2356" w:rsidRDefault="005F2356" w:rsidP="005F2356"/>
    <w:p w:rsidR="005F2356" w:rsidRDefault="001A0578" w:rsidP="005F23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 поток: 17.30-18.00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5F235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Марианна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 Мария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Супрун Виктория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Карапетян Эмма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Грузных</w:t>
            </w:r>
            <w:proofErr w:type="gram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Федотова Ирина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Медникова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Кусмарцева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</w:tbl>
    <w:p w:rsidR="005F2356" w:rsidRPr="001A0578" w:rsidRDefault="005F2356" w:rsidP="005F2356">
      <w:pPr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 w:rsidR="001A0578">
        <w:rPr>
          <w:rFonts w:ascii="Times New Roman" w:hAnsi="Times New Roman" w:cs="Times New Roman"/>
          <w:b/>
          <w:sz w:val="24"/>
          <w:szCs w:val="24"/>
        </w:rPr>
        <w:t>22 поток: 18.00-18</w:t>
      </w:r>
      <w:r>
        <w:rPr>
          <w:rFonts w:ascii="Times New Roman" w:hAnsi="Times New Roman" w:cs="Times New Roman"/>
          <w:b/>
          <w:sz w:val="24"/>
          <w:szCs w:val="24"/>
        </w:rPr>
        <w:t xml:space="preserve">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и 3-ий вид</w:t>
      </w:r>
      <w:r w:rsidR="009A0D2C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Рябцева Ксения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5F2356" w:rsidRPr="00520092" w:rsidTr="005F2356">
        <w:trPr>
          <w:trHeight w:val="290"/>
        </w:trPr>
        <w:tc>
          <w:tcPr>
            <w:tcW w:w="383" w:type="dxa"/>
          </w:tcPr>
          <w:p w:rsidR="005F2356" w:rsidRPr="00520092" w:rsidRDefault="001A0578" w:rsidP="005F2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Ангелина</w:t>
            </w:r>
          </w:p>
        </w:tc>
        <w:tc>
          <w:tcPr>
            <w:tcW w:w="3544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5F2356" w:rsidRPr="00520092" w:rsidRDefault="005F2356" w:rsidP="005F2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Березутская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Милана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Березовская Ольга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Арютина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Анастасия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Булатова Анастасия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Пичкур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Алиса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1A0578" w:rsidRPr="00520092" w:rsidTr="005F2356">
        <w:trPr>
          <w:trHeight w:val="290"/>
        </w:trPr>
        <w:tc>
          <w:tcPr>
            <w:tcW w:w="383" w:type="dxa"/>
          </w:tcPr>
          <w:p w:rsidR="001A0578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Дрожанова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544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Дрожанова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</w:p>
        </w:tc>
        <w:tc>
          <w:tcPr>
            <w:tcW w:w="2551" w:type="dxa"/>
          </w:tcPr>
          <w:p w:rsidR="001A0578" w:rsidRPr="00520092" w:rsidRDefault="001A0578" w:rsidP="001A0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19433C" w:rsidRDefault="0019433C" w:rsidP="001A0578">
      <w:pPr>
        <w:rPr>
          <w:rFonts w:ascii="Times New Roman" w:hAnsi="Times New Roman" w:cs="Times New Roman"/>
          <w:b/>
          <w:sz w:val="24"/>
          <w:szCs w:val="24"/>
        </w:rPr>
      </w:pPr>
    </w:p>
    <w:p w:rsidR="0019433C" w:rsidRDefault="0019433C" w:rsidP="001A0578">
      <w:pPr>
        <w:rPr>
          <w:rFonts w:ascii="Times New Roman" w:hAnsi="Times New Roman" w:cs="Times New Roman"/>
          <w:b/>
          <w:sz w:val="24"/>
          <w:szCs w:val="24"/>
        </w:rPr>
      </w:pPr>
    </w:p>
    <w:p w:rsidR="001A0578" w:rsidRDefault="00F25B99" w:rsidP="001A0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23 поток: 18.30-19.0</w:t>
      </w:r>
      <w:r w:rsidR="008E4E4C">
        <w:rPr>
          <w:rFonts w:ascii="Times New Roman" w:hAnsi="Times New Roman" w:cs="Times New Roman"/>
          <w:b/>
          <w:sz w:val="24"/>
          <w:szCs w:val="24"/>
        </w:rPr>
        <w:t>0</w:t>
      </w:r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bookmarkStart w:id="0" w:name="_GoBack"/>
      <w:bookmarkEnd w:id="0"/>
      <w:r w:rsidR="005F23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КМС спортивный разряд, </w:t>
      </w:r>
      <w:r w:rsidR="001A0578">
        <w:rPr>
          <w:noProof/>
          <w:lang w:eastAsia="ru-RU"/>
        </w:rPr>
        <w:drawing>
          <wp:inline distT="0" distB="0" distL="0" distR="0" wp14:anchorId="08BFE09D" wp14:editId="44189E2F">
            <wp:extent cx="216535" cy="216000"/>
            <wp:effectExtent l="0" t="0" r="0" b="0"/>
            <wp:docPr id="80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0578">
        <w:rPr>
          <w:noProof/>
          <w:lang w:eastAsia="ru-RU"/>
        </w:rPr>
        <w:drawing>
          <wp:inline distT="0" distB="0" distL="0" distR="0" wp14:anchorId="3D442178" wp14:editId="0F650E05">
            <wp:extent cx="279400" cy="216000"/>
            <wp:effectExtent l="0" t="0" r="6350" b="0"/>
            <wp:docPr id="81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728"/>
        <w:gridCol w:w="3544"/>
        <w:gridCol w:w="2551"/>
      </w:tblGrid>
      <w:tr w:rsidR="001A0578" w:rsidRPr="002573E3" w:rsidTr="009A0D2C">
        <w:trPr>
          <w:trHeight w:val="290"/>
        </w:trPr>
        <w:tc>
          <w:tcPr>
            <w:tcW w:w="413" w:type="dxa"/>
          </w:tcPr>
          <w:p w:rsidR="001A0578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Фатьянова Мария</w:t>
            </w:r>
          </w:p>
        </w:tc>
        <w:tc>
          <w:tcPr>
            <w:tcW w:w="3544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A0578" w:rsidRPr="002573E3" w:rsidTr="009A0D2C">
        <w:trPr>
          <w:trHeight w:val="290"/>
        </w:trPr>
        <w:tc>
          <w:tcPr>
            <w:tcW w:w="413" w:type="dxa"/>
          </w:tcPr>
          <w:p w:rsidR="001A0578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A0578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Мария</w:t>
            </w:r>
          </w:p>
        </w:tc>
        <w:tc>
          <w:tcPr>
            <w:tcW w:w="3544" w:type="dxa"/>
          </w:tcPr>
          <w:p w:rsidR="001A0578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</w:t>
            </w:r>
            <w:r w:rsidR="001A0578"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A0578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="001A0578"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1A0578" w:rsidRPr="002573E3" w:rsidTr="009A0D2C">
        <w:trPr>
          <w:trHeight w:val="290"/>
        </w:trPr>
        <w:tc>
          <w:tcPr>
            <w:tcW w:w="413" w:type="dxa"/>
          </w:tcPr>
          <w:p w:rsidR="001A0578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Зубкова Полина</w:t>
            </w:r>
          </w:p>
        </w:tc>
        <w:tc>
          <w:tcPr>
            <w:tcW w:w="3544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A0578" w:rsidRPr="002573E3" w:rsidRDefault="001A0578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Ярошевич Валерия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Крухтанова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 Алиса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Пономаренко Екатерина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Боровикова Ульяна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</w:tbl>
    <w:p w:rsidR="001A0578" w:rsidRDefault="001A0578" w:rsidP="001A0578">
      <w:pPr>
        <w:rPr>
          <w:rFonts w:ascii="Times New Roman" w:hAnsi="Times New Roman" w:cs="Times New Roman"/>
          <w:b/>
          <w:sz w:val="24"/>
          <w:szCs w:val="24"/>
        </w:rPr>
      </w:pPr>
    </w:p>
    <w:p w:rsidR="001A0578" w:rsidRDefault="00F25B99" w:rsidP="001A0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поток: 19</w:t>
      </w:r>
      <w:r>
        <w:rPr>
          <w:rFonts w:ascii="Times New Roman" w:hAnsi="Times New Roman" w:cs="Times New Roman"/>
          <w:b/>
          <w:sz w:val="24"/>
          <w:szCs w:val="24"/>
        </w:rPr>
        <w:t>.00-19.3</w:t>
      </w:r>
      <w:r w:rsidR="00345F71">
        <w:rPr>
          <w:rFonts w:ascii="Times New Roman" w:hAnsi="Times New Roman" w:cs="Times New Roman"/>
          <w:b/>
          <w:sz w:val="24"/>
          <w:szCs w:val="24"/>
        </w:rPr>
        <w:t>0</w:t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КМС спортивный разряд, </w:t>
      </w:r>
      <w:r w:rsidR="001A0578">
        <w:rPr>
          <w:noProof/>
          <w:lang w:eastAsia="ru-RU"/>
        </w:rPr>
        <w:drawing>
          <wp:inline distT="0" distB="0" distL="0" distR="0" wp14:anchorId="5634B2E1" wp14:editId="3EBF417F">
            <wp:extent cx="216535" cy="216000"/>
            <wp:effectExtent l="0" t="0" r="0" b="0"/>
            <wp:docPr id="11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0578">
        <w:rPr>
          <w:noProof/>
          <w:lang w:eastAsia="ru-RU"/>
        </w:rPr>
        <w:drawing>
          <wp:inline distT="0" distB="0" distL="0" distR="0" wp14:anchorId="4A408438" wp14:editId="281D4571">
            <wp:extent cx="279400" cy="216000"/>
            <wp:effectExtent l="0" t="0" r="6350" b="0"/>
            <wp:docPr id="12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728"/>
        <w:gridCol w:w="3544"/>
        <w:gridCol w:w="2551"/>
      </w:tblGrid>
      <w:tr w:rsidR="008E4E4C" w:rsidRPr="002573E3" w:rsidTr="009A0D2C">
        <w:trPr>
          <w:trHeight w:val="290"/>
        </w:trPr>
        <w:tc>
          <w:tcPr>
            <w:tcW w:w="413" w:type="dxa"/>
          </w:tcPr>
          <w:p w:rsidR="008E4E4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Вырасткова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Валентина</w:t>
            </w:r>
          </w:p>
        </w:tc>
        <w:tc>
          <w:tcPr>
            <w:tcW w:w="3544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8E4E4C" w:rsidRPr="002573E3" w:rsidTr="009A0D2C">
        <w:trPr>
          <w:trHeight w:val="290"/>
        </w:trPr>
        <w:tc>
          <w:tcPr>
            <w:tcW w:w="413" w:type="dxa"/>
          </w:tcPr>
          <w:p w:rsidR="008E4E4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Дворяшина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8E4E4C" w:rsidRPr="002573E3" w:rsidTr="009A0D2C">
        <w:trPr>
          <w:trHeight w:val="290"/>
        </w:trPr>
        <w:tc>
          <w:tcPr>
            <w:tcW w:w="413" w:type="dxa"/>
          </w:tcPr>
          <w:p w:rsidR="008E4E4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Радостева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8E4E4C" w:rsidRPr="002573E3" w:rsidRDefault="008E4E4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345F71" w:rsidRPr="002573E3" w:rsidTr="009A0D2C">
        <w:trPr>
          <w:trHeight w:val="290"/>
        </w:trPr>
        <w:tc>
          <w:tcPr>
            <w:tcW w:w="413" w:type="dxa"/>
          </w:tcPr>
          <w:p w:rsidR="00345F71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345F71" w:rsidRPr="002573E3" w:rsidRDefault="00345F71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Наливная Марина</w:t>
            </w:r>
          </w:p>
        </w:tc>
        <w:tc>
          <w:tcPr>
            <w:tcW w:w="3544" w:type="dxa"/>
          </w:tcPr>
          <w:p w:rsidR="00345F71" w:rsidRPr="002573E3" w:rsidRDefault="00345F71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345F71" w:rsidRPr="002573E3" w:rsidRDefault="00345F71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 Ася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Повалюхина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Дубовая Варвара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</w:tbl>
    <w:p w:rsidR="008B3862" w:rsidRDefault="008B3862" w:rsidP="008B3862">
      <w:pPr>
        <w:rPr>
          <w:rFonts w:ascii="Times New Roman" w:hAnsi="Times New Roman" w:cs="Times New Roman"/>
          <w:b/>
          <w:sz w:val="24"/>
          <w:szCs w:val="24"/>
        </w:rPr>
      </w:pPr>
    </w:p>
    <w:p w:rsidR="001A0578" w:rsidRPr="001A0578" w:rsidRDefault="00F25B99" w:rsidP="001A05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8B3862">
        <w:rPr>
          <w:rFonts w:ascii="Times New Roman" w:hAnsi="Times New Roman" w:cs="Times New Roman"/>
          <w:b/>
          <w:sz w:val="24"/>
          <w:szCs w:val="24"/>
        </w:rPr>
        <w:t xml:space="preserve"> поток</w:t>
      </w:r>
      <w:r>
        <w:rPr>
          <w:rFonts w:ascii="Times New Roman" w:hAnsi="Times New Roman" w:cs="Times New Roman"/>
          <w:b/>
          <w:sz w:val="24"/>
          <w:szCs w:val="24"/>
        </w:rPr>
        <w:t>: 19.3</w:t>
      </w:r>
      <w:r w:rsidR="00345F71">
        <w:rPr>
          <w:rFonts w:ascii="Times New Roman" w:hAnsi="Times New Roman" w:cs="Times New Roman"/>
          <w:b/>
          <w:sz w:val="24"/>
          <w:szCs w:val="24"/>
        </w:rPr>
        <w:t>0-20</w:t>
      </w:r>
      <w:r w:rsidR="008B386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345F71">
        <w:rPr>
          <w:rFonts w:ascii="Times New Roman" w:hAnsi="Times New Roman" w:cs="Times New Roman"/>
          <w:b/>
          <w:sz w:val="24"/>
          <w:szCs w:val="24"/>
        </w:rPr>
        <w:t>0</w:t>
      </w:r>
      <w:r w:rsidR="008B38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КМС спортивный разряд, </w:t>
      </w:r>
      <w:r w:rsidR="008B3862">
        <w:rPr>
          <w:noProof/>
          <w:lang w:eastAsia="ru-RU"/>
        </w:rPr>
        <w:drawing>
          <wp:inline distT="0" distB="0" distL="0" distR="0" wp14:anchorId="2C54043E" wp14:editId="2E338A21">
            <wp:extent cx="216535" cy="216000"/>
            <wp:effectExtent l="0" t="0" r="0" b="0"/>
            <wp:docPr id="13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8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B3862">
        <w:rPr>
          <w:noProof/>
          <w:lang w:eastAsia="ru-RU"/>
        </w:rPr>
        <w:drawing>
          <wp:inline distT="0" distB="0" distL="0" distR="0" wp14:anchorId="0A46E909" wp14:editId="5D66B7F6">
            <wp:extent cx="279400" cy="216000"/>
            <wp:effectExtent l="0" t="0" r="6350" b="0"/>
            <wp:docPr id="14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05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728"/>
        <w:gridCol w:w="3544"/>
        <w:gridCol w:w="2551"/>
      </w:tblGrid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Грейзе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Сутормина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Ярошенко Анита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Копылова Л.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Новикова Анжелика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Балакирева Софья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Шмидт Ю.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Епишина Кристина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Ю.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Трубилина Валерия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 поток: 20.00-20.30                                                                                                                                                                  КМС спортивный разряд, </w:t>
            </w:r>
            <w:r>
              <w:rPr>
                <w:noProof/>
                <w:lang w:eastAsia="ru-RU"/>
              </w:rPr>
              <w:drawing>
                <wp:inline distT="0" distB="0" distL="0" distR="0" wp14:anchorId="223C742C" wp14:editId="04417037">
                  <wp:extent cx="216535" cy="216000"/>
                  <wp:effectExtent l="0" t="0" r="0" b="0"/>
                  <wp:docPr id="16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noProof/>
                <w:lang w:eastAsia="ru-RU"/>
              </w:rPr>
              <w:drawing>
                <wp:inline distT="0" distB="0" distL="0" distR="0" wp14:anchorId="5D7A923F" wp14:editId="4249516E">
                  <wp:extent cx="279400" cy="216000"/>
                  <wp:effectExtent l="0" t="0" r="6350" b="0"/>
                  <wp:docPr id="15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Алексеевнко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19433C" w:rsidRPr="002573E3" w:rsidTr="0019433C">
        <w:trPr>
          <w:trHeight w:val="83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Бондарева Олеся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Смолина Александра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Ульяна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Шеленберг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Борходоева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Михайлицина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Солдатова А.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433C" w:rsidRPr="00CD31B4" w:rsidRDefault="0019433C" w:rsidP="009A0D2C"/>
        </w:tc>
      </w:tr>
      <w:tr w:rsidR="0019433C" w:rsidRPr="002573E3" w:rsidTr="008B3862">
        <w:trPr>
          <w:trHeight w:val="290"/>
        </w:trPr>
        <w:tc>
          <w:tcPr>
            <w:tcW w:w="10236" w:type="dxa"/>
            <w:gridSpan w:val="4"/>
            <w:tcBorders>
              <w:top w:val="nil"/>
              <w:left w:val="nil"/>
              <w:right w:val="nil"/>
            </w:tcBorders>
          </w:tcPr>
          <w:p w:rsidR="0019433C" w:rsidRDefault="0019433C" w:rsidP="0012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 поток: 20.30-21.00                                                                                                                                                                  КМС спортивный разряд, </w:t>
            </w:r>
            <w:r>
              <w:rPr>
                <w:noProof/>
                <w:lang w:eastAsia="ru-RU"/>
              </w:rPr>
              <w:drawing>
                <wp:inline distT="0" distB="0" distL="0" distR="0" wp14:anchorId="09268C45" wp14:editId="26DFF7F7">
                  <wp:extent cx="216535" cy="216000"/>
                  <wp:effectExtent l="0" t="0" r="0" b="0"/>
                  <wp:docPr id="17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noProof/>
                <w:lang w:eastAsia="ru-RU"/>
              </w:rPr>
              <w:drawing>
                <wp:inline distT="0" distB="0" distL="0" distR="0" wp14:anchorId="79388619" wp14:editId="087D5A98">
                  <wp:extent cx="279400" cy="216000"/>
                  <wp:effectExtent l="0" t="0" r="6350" b="0"/>
                  <wp:docPr id="18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433C" w:rsidRPr="001254BF" w:rsidRDefault="0019433C" w:rsidP="00125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Березина Дарья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Колупаева Екатерина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Захаренко Полина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Алеся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Аникина В.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Сорокина Мария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Купреева Вероника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Цыбайкина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19433C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9433C" w:rsidRPr="002573E3" w:rsidRDefault="00BD358E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</w:t>
            </w:r>
            <w:r w:rsidR="0019433C"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Таганова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Бондаренко А.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19433C" w:rsidRPr="002573E3" w:rsidTr="009A0D2C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19433C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33C" w:rsidRDefault="0019433C" w:rsidP="009A0D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433C" w:rsidRPr="00CD31B4" w:rsidRDefault="0019433C" w:rsidP="009A0D2C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 поток: 21.00-21.30                                                                                                                                                                  КМС спортивный разряд, </w:t>
            </w:r>
            <w:r>
              <w:rPr>
                <w:noProof/>
                <w:lang w:eastAsia="ru-RU"/>
              </w:rPr>
              <w:drawing>
                <wp:inline distT="0" distB="0" distL="0" distR="0" wp14:anchorId="04714CA9" wp14:editId="0996A8DE">
                  <wp:extent cx="216535" cy="216000"/>
                  <wp:effectExtent l="0" t="0" r="0" b="0"/>
                  <wp:docPr id="19" name="Imag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noProof/>
                <w:lang w:eastAsia="ru-RU"/>
              </w:rPr>
              <w:drawing>
                <wp:inline distT="0" distB="0" distL="0" distR="0" wp14:anchorId="73D90C56" wp14:editId="68BB2837">
                  <wp:extent cx="279400" cy="216000"/>
                  <wp:effectExtent l="0" t="0" r="6350" b="0"/>
                  <wp:docPr id="20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Виктория</w:t>
            </w:r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Сулик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</w:t>
            </w:r>
            <w:proofErr w:type="spellEnd"/>
          </w:p>
        </w:tc>
        <w:tc>
          <w:tcPr>
            <w:tcW w:w="3544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19433C" w:rsidRPr="002573E3" w:rsidRDefault="0019433C" w:rsidP="00194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Екатерина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Солдатова А.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Николаенко Владислава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Миронова В.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Бонадысенко Дана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Белова Полина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19433C" w:rsidRPr="002573E3" w:rsidTr="009A0D2C">
        <w:trPr>
          <w:trHeight w:val="290"/>
        </w:trPr>
        <w:tc>
          <w:tcPr>
            <w:tcW w:w="413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Мовчан Марина</w:t>
            </w:r>
          </w:p>
        </w:tc>
        <w:tc>
          <w:tcPr>
            <w:tcW w:w="3544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19433C" w:rsidRPr="002573E3" w:rsidRDefault="0019433C" w:rsidP="009A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1A0578" w:rsidRDefault="001A0578" w:rsidP="005F2356"/>
    <w:p w:rsidR="005F2356" w:rsidRDefault="00345F71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Награждение. Парад-закрытие соревнований.</w:t>
      </w:r>
    </w:p>
    <w:p w:rsidR="00345F71" w:rsidRDefault="00345F71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Совещание судей.</w:t>
      </w:r>
    </w:p>
    <w:p w:rsidR="00345F71" w:rsidRDefault="00345F71" w:rsidP="00C87C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Выдача документов.</w:t>
      </w: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p w:rsidR="005F2356" w:rsidRDefault="005F2356" w:rsidP="00C87C92">
      <w:pPr>
        <w:rPr>
          <w:rFonts w:ascii="Times New Roman" w:hAnsi="Times New Roman" w:cs="Times New Roman"/>
          <w:b/>
          <w:sz w:val="24"/>
          <w:szCs w:val="24"/>
        </w:rPr>
      </w:pPr>
    </w:p>
    <w:sectPr w:rsidR="005F2356" w:rsidSect="009505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AB"/>
    <w:rsid w:val="00031720"/>
    <w:rsid w:val="000D3448"/>
    <w:rsid w:val="001254BF"/>
    <w:rsid w:val="0014017A"/>
    <w:rsid w:val="0019433C"/>
    <w:rsid w:val="001A0578"/>
    <w:rsid w:val="00345F71"/>
    <w:rsid w:val="004A0BFC"/>
    <w:rsid w:val="005F2356"/>
    <w:rsid w:val="008B3862"/>
    <w:rsid w:val="008E4E4C"/>
    <w:rsid w:val="00926F7A"/>
    <w:rsid w:val="00950582"/>
    <w:rsid w:val="009A0D2C"/>
    <w:rsid w:val="00A555D2"/>
    <w:rsid w:val="00B974AB"/>
    <w:rsid w:val="00BB67D3"/>
    <w:rsid w:val="00BD358E"/>
    <w:rsid w:val="00C6593C"/>
    <w:rsid w:val="00C87C92"/>
    <w:rsid w:val="00DD62E2"/>
    <w:rsid w:val="00E42614"/>
    <w:rsid w:val="00F25B9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2018-09-22T01:38:00Z</cp:lastPrinted>
  <dcterms:created xsi:type="dcterms:W3CDTF">2018-09-21T03:33:00Z</dcterms:created>
  <dcterms:modified xsi:type="dcterms:W3CDTF">2018-09-22T01:38:00Z</dcterms:modified>
</cp:coreProperties>
</file>