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7F" w:rsidRPr="00B01444" w:rsidRDefault="0060607F" w:rsidP="006060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444">
        <w:rPr>
          <w:rFonts w:ascii="Times New Roman" w:hAnsi="Times New Roman" w:cs="Times New Roman"/>
          <w:b/>
          <w:sz w:val="28"/>
          <w:szCs w:val="28"/>
        </w:rPr>
        <w:t>Всероссийские соревнования МФСОО «НОВАЯ ЛИГА» «ЮНИОР Лига» по художественной гимнастике 20-24 сентября 2018г.,  г. Красноярск</w:t>
      </w:r>
    </w:p>
    <w:p w:rsidR="0060607F" w:rsidRPr="00B01444" w:rsidRDefault="0060607F" w:rsidP="006060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444">
        <w:rPr>
          <w:rFonts w:ascii="Times New Roman" w:hAnsi="Times New Roman" w:cs="Times New Roman"/>
          <w:b/>
          <w:sz w:val="28"/>
          <w:szCs w:val="28"/>
          <w:u w:val="single"/>
        </w:rPr>
        <w:t>СТАРТОВЫЙ ПРОТОКОЛ</w:t>
      </w:r>
    </w:p>
    <w:p w:rsidR="0060607F" w:rsidRPr="00B01444" w:rsidRDefault="0060607F" w:rsidP="006060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22</w:t>
      </w:r>
      <w:r w:rsidRPr="00B0144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сентября 2018г.</w:t>
      </w:r>
    </w:p>
    <w:p w:rsidR="0060607F" w:rsidRDefault="0060607F" w:rsidP="006060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44">
        <w:rPr>
          <w:rFonts w:ascii="Times New Roman" w:hAnsi="Times New Roman" w:cs="Times New Roman"/>
          <w:b/>
          <w:sz w:val="28"/>
          <w:szCs w:val="28"/>
        </w:rPr>
        <w:t>ИНДИВИДУАЛЬНАЯ ПРОГРАММА</w:t>
      </w:r>
    </w:p>
    <w:p w:rsidR="0060607F" w:rsidRPr="006A2DEA" w:rsidRDefault="00B85C41" w:rsidP="006060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поток: 8.30-8.40</w:t>
      </w:r>
      <w:r w:rsidR="006060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60607F" w:rsidTr="00E83EB5">
        <w:trPr>
          <w:trHeight w:val="178"/>
        </w:trPr>
        <w:tc>
          <w:tcPr>
            <w:tcW w:w="413" w:type="dxa"/>
            <w:shd w:val="solid" w:color="C0C0C0" w:fill="auto"/>
            <w:hideMark/>
          </w:tcPr>
          <w:p w:rsidR="0060607F" w:rsidRPr="006A2DE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28" w:type="dxa"/>
            <w:shd w:val="solid" w:color="C0C0C0" w:fill="auto"/>
            <w:hideMark/>
          </w:tcPr>
          <w:p w:rsidR="0060607F" w:rsidRPr="006A2DE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амилия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и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мя</w:t>
            </w:r>
          </w:p>
        </w:tc>
        <w:tc>
          <w:tcPr>
            <w:tcW w:w="3544" w:type="dxa"/>
            <w:shd w:val="solid" w:color="C0C0C0" w:fill="auto"/>
            <w:hideMark/>
          </w:tcPr>
          <w:p w:rsidR="0060607F" w:rsidRPr="006A2DE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ренер</w:t>
            </w:r>
          </w:p>
        </w:tc>
        <w:tc>
          <w:tcPr>
            <w:tcW w:w="2551" w:type="dxa"/>
            <w:shd w:val="solid" w:color="C0C0C0" w:fill="auto"/>
            <w:hideMark/>
          </w:tcPr>
          <w:p w:rsidR="0060607F" w:rsidRPr="006A2DE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ород</w:t>
            </w:r>
          </w:p>
        </w:tc>
      </w:tr>
      <w:tr w:rsidR="0060607F" w:rsidTr="0060607F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Аникина Антонина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Tr="0060607F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Пушкарь Алиса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Tr="0060607F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Таирова Маргарита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Tr="0060607F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Галынская Ангелина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Tr="0060607F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Юрьева Алина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</w:tbl>
    <w:p w:rsidR="0060607F" w:rsidRDefault="0060607F"/>
    <w:p w:rsidR="0060607F" w:rsidRPr="0060607F" w:rsidRDefault="00B85C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поток: 8.40-8.55</w:t>
      </w:r>
      <w:r w:rsidR="006060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Алиса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Зобнина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Усть-Илимск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Сахаровская Алина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Кузьменко Дарья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606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Мишина Елизавета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Бородавкина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Шпейзер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60607F" w:rsidRDefault="0060607F"/>
    <w:p w:rsidR="0060607F" w:rsidRPr="0060607F" w:rsidRDefault="00B85C41" w:rsidP="006060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поток: 8.55-9.10</w:t>
      </w:r>
      <w:r w:rsidR="006060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Туйгунова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Милания</w:t>
            </w:r>
            <w:proofErr w:type="spellEnd"/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Нестерова В.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Шайдуллина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Горохова Анастасия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И.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Галахова Мария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Ветрова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Василиса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 Маргарита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Александра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60607F" w:rsidRDefault="0060607F"/>
    <w:p w:rsidR="0060607F" w:rsidRPr="0060607F" w:rsidRDefault="00B85C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поток: 9.10</w:t>
      </w:r>
      <w:r w:rsidR="0060607F">
        <w:rPr>
          <w:rFonts w:ascii="Times New Roman" w:hAnsi="Times New Roman" w:cs="Times New Roman"/>
          <w:b/>
          <w:sz w:val="24"/>
          <w:szCs w:val="24"/>
        </w:rPr>
        <w:t>-9.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="006060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Елизавета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Зобнина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Усть-Илимск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Рыбина Варвара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Pr="000C1E6A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Фролова Маргарита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Никулина Полина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Селезнева </w:t>
            </w: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Васелина</w:t>
            </w:r>
            <w:proofErr w:type="spellEnd"/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60607F" w:rsidRPr="000C1E6A" w:rsidTr="00E83EB5">
        <w:trPr>
          <w:trHeight w:val="290"/>
        </w:trPr>
        <w:tc>
          <w:tcPr>
            <w:tcW w:w="413" w:type="dxa"/>
          </w:tcPr>
          <w:p w:rsidR="0060607F" w:rsidRDefault="00B85C41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Пищикова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544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60607F" w:rsidRPr="000C1E6A" w:rsidRDefault="0060607F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60607F" w:rsidRDefault="0060607F"/>
    <w:p w:rsidR="00B85C41" w:rsidRDefault="00B85C41" w:rsidP="00387E03">
      <w:pPr>
        <w:rPr>
          <w:rFonts w:ascii="Times New Roman" w:hAnsi="Times New Roman" w:cs="Times New Roman"/>
          <w:b/>
          <w:sz w:val="24"/>
          <w:szCs w:val="24"/>
        </w:rPr>
      </w:pPr>
    </w:p>
    <w:p w:rsidR="00B85C41" w:rsidRDefault="00B85C41" w:rsidP="00387E03">
      <w:pPr>
        <w:rPr>
          <w:rFonts w:ascii="Times New Roman" w:hAnsi="Times New Roman" w:cs="Times New Roman"/>
          <w:b/>
          <w:sz w:val="24"/>
          <w:szCs w:val="24"/>
        </w:rPr>
      </w:pPr>
    </w:p>
    <w:p w:rsidR="00387E03" w:rsidRPr="0060607F" w:rsidRDefault="00B85C41" w:rsidP="00387E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поток: 9.25-9.40</w:t>
      </w:r>
      <w:r w:rsidR="00387E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Зекирьяева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Алиса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Варкова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Зобнина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Усть-Илимск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Аида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Исмагильева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Олеся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Кудрич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Анжелика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Зобнина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Усть-Илимск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387E03" w:rsidRPr="00B01444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Молюшко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387E03" w:rsidRPr="006A2DE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387E03" w:rsidRPr="006A2DE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Бровченко Ксения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387E03" w:rsidRDefault="00387E03" w:rsidP="00387E03">
      <w:pPr>
        <w:rPr>
          <w:rFonts w:ascii="Times New Roman" w:hAnsi="Times New Roman" w:cs="Times New Roman"/>
          <w:b/>
          <w:sz w:val="24"/>
          <w:szCs w:val="24"/>
        </w:rPr>
      </w:pPr>
    </w:p>
    <w:p w:rsidR="00387E03" w:rsidRPr="00387E03" w:rsidRDefault="00B85C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поток: 9.40-9.55</w:t>
      </w:r>
      <w:r w:rsidR="00387E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Когут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Кондрашевич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Лоскутова Ю.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Михеева Дарья 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Ченоскутова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387E03" w:rsidRPr="006A2DE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387E03" w:rsidRPr="006A2DE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Роянова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Супрун София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387E03" w:rsidRPr="000C1E6A" w:rsidTr="00E83EB5">
        <w:trPr>
          <w:trHeight w:val="290"/>
        </w:trPr>
        <w:tc>
          <w:tcPr>
            <w:tcW w:w="413" w:type="dxa"/>
          </w:tcPr>
          <w:p w:rsidR="00387E03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Марковская Софья</w:t>
            </w:r>
          </w:p>
        </w:tc>
        <w:tc>
          <w:tcPr>
            <w:tcW w:w="3544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</w:tcPr>
          <w:p w:rsidR="00387E03" w:rsidRPr="000C1E6A" w:rsidRDefault="00387E03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387E03" w:rsidRDefault="00387E03"/>
    <w:p w:rsidR="00387E03" w:rsidRPr="00CD1EE9" w:rsidRDefault="00B85C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поток: 9.55-10.10</w:t>
      </w:r>
      <w:r w:rsidR="00CD1E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Фасс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Ерофеева Мария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Смолина Кира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Козырева Ульяна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Зюзина Варвара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Резник Ника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Лоскутова Ю.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Галина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 Кира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 И.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</w:tbl>
    <w:p w:rsidR="00CD1EE9" w:rsidRDefault="00CD1EE9" w:rsidP="00CD1EE9">
      <w:pPr>
        <w:rPr>
          <w:rFonts w:ascii="Times New Roman" w:hAnsi="Times New Roman" w:cs="Times New Roman"/>
          <w:b/>
          <w:sz w:val="24"/>
          <w:szCs w:val="24"/>
        </w:rPr>
      </w:pPr>
    </w:p>
    <w:p w:rsidR="00CD1EE9" w:rsidRPr="00CD1EE9" w:rsidRDefault="00B85C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поток: 10.10-10.25</w:t>
      </w:r>
      <w:r w:rsidR="00CD1E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1 юношеский разряд,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 Софья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Путилова Олеся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Зобнина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Усть-Илимск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Полянская Ксения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Костенко Вероника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Тюменцева Анастасия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Ершова Полина 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Годнева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Маюрова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CD1EE9" w:rsidRPr="000C1E6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CD1EE9" w:rsidRPr="00CD1EE9" w:rsidRDefault="00CD1E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 поток: 10.30-</w:t>
      </w:r>
      <w:r w:rsidR="00E83EB5">
        <w:rPr>
          <w:rFonts w:ascii="Times New Roman" w:hAnsi="Times New Roman" w:cs="Times New Roman"/>
          <w:b/>
          <w:sz w:val="24"/>
          <w:szCs w:val="24"/>
        </w:rPr>
        <w:t>10.45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Черкашина Вероника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Солобутова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Бурлак Екатерина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 Вероника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Березкина Алиса</w:t>
            </w:r>
          </w:p>
        </w:tc>
        <w:tc>
          <w:tcPr>
            <w:tcW w:w="3544" w:type="dxa"/>
          </w:tcPr>
          <w:p w:rsidR="00CD1EE9" w:rsidRPr="006A2DE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CD1EE9" w:rsidRPr="006A2DE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Наталия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Алещенко Дарья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Витюганина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CD1EE9" w:rsidRPr="006A2DE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CD1EE9" w:rsidRPr="006A2DEA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</w:tbl>
    <w:p w:rsidR="00CD1EE9" w:rsidRDefault="00CD1EE9"/>
    <w:p w:rsidR="00CD1EE9" w:rsidRPr="00CD1EE9" w:rsidRDefault="00E83EB5" w:rsidP="00CD1E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CD1EE9">
        <w:rPr>
          <w:rFonts w:ascii="Times New Roman" w:hAnsi="Times New Roman" w:cs="Times New Roman"/>
          <w:b/>
          <w:sz w:val="24"/>
          <w:szCs w:val="24"/>
        </w:rPr>
        <w:t xml:space="preserve"> поток: </w:t>
      </w:r>
      <w:r>
        <w:rPr>
          <w:rFonts w:ascii="Times New Roman" w:hAnsi="Times New Roman" w:cs="Times New Roman"/>
          <w:b/>
          <w:sz w:val="24"/>
          <w:szCs w:val="24"/>
        </w:rPr>
        <w:t>10.45</w:t>
      </w:r>
      <w:r w:rsidR="00CD1EE9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11.0</w:t>
      </w:r>
      <w:r w:rsidR="00CD1EE9">
        <w:rPr>
          <w:rFonts w:ascii="Times New Roman" w:hAnsi="Times New Roman" w:cs="Times New Roman"/>
          <w:b/>
          <w:sz w:val="24"/>
          <w:szCs w:val="24"/>
        </w:rPr>
        <w:t xml:space="preserve">0                                                                                                                                                                   </w:t>
      </w:r>
      <w:r w:rsidR="00CD1EE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D1EE9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Вишнякова Арина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Щеглова Вероника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Красноперкина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Еловская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Бурмистрова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 Полина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Усова Арина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1EE9" w:rsidRPr="000C1E6A" w:rsidTr="00E83EB5">
        <w:trPr>
          <w:trHeight w:val="290"/>
        </w:trPr>
        <w:tc>
          <w:tcPr>
            <w:tcW w:w="413" w:type="dxa"/>
          </w:tcPr>
          <w:p w:rsidR="00CD1EE9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Ксения</w:t>
            </w:r>
          </w:p>
        </w:tc>
        <w:tc>
          <w:tcPr>
            <w:tcW w:w="3544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CD1EE9" w:rsidRPr="0045681F" w:rsidRDefault="00CD1EE9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CD1EE9" w:rsidRDefault="00CD1EE9"/>
    <w:p w:rsidR="00CD1EE9" w:rsidRPr="00E83EB5" w:rsidRDefault="00E83E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поток: 11.00-11.15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Сихварт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Сухарева Анастасия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Захарченко Т.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Сагайдак Вероника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Маргарита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 Екатерина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Корепатова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Виолетта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 w:rsidR="00216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Цыганкова Дарья</w:t>
            </w:r>
          </w:p>
        </w:tc>
        <w:tc>
          <w:tcPr>
            <w:tcW w:w="3544" w:type="dxa"/>
          </w:tcPr>
          <w:p w:rsidR="00E83EB5" w:rsidRPr="006A2DEA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E83EB5" w:rsidRPr="006A2DEA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</w:tbl>
    <w:p w:rsidR="00CD1EE9" w:rsidRDefault="00CD1EE9"/>
    <w:p w:rsidR="00E83EB5" w:rsidRPr="00E83EB5" w:rsidRDefault="00E83E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 поток: 11.15-11.30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Стефанкив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Александра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Качаева Арина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Грищенко Екатерина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Гуренкова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 w:rsidR="00216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Тумбаева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Шинкарева Елизавета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E83EB5" w:rsidRDefault="00E83EB5"/>
    <w:p w:rsidR="00E83EB5" w:rsidRPr="00E83EB5" w:rsidRDefault="00E83E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 поток: 11.30-11.45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 Яна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Крапивина Ева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Вастьянова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Пахолкова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Анфиса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Теплякова Валерия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Храпова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Безотечество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Воробьева Ульяна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E83EB5" w:rsidRDefault="00E83EB5"/>
    <w:p w:rsidR="00E83EB5" w:rsidRPr="00E83EB5" w:rsidRDefault="00E83E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 поток: 11.45-12.00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Пляскина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Мыхайлусь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Белых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Сушилова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Островских Алена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Ештокина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Гоношилина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 М.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 Ангелина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Сороченко Арина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E83EB5" w:rsidRDefault="00E83EB5"/>
    <w:p w:rsidR="00E83EB5" w:rsidRPr="00E83EB5" w:rsidRDefault="00DF3A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поток: 12.00-12.20</w:t>
      </w:r>
      <w:r w:rsidR="00E83E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E83EB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E83EB5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Софья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 Алиса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Владислава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Матьянова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Диана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Груздан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E83EB5" w:rsidRPr="0045681F" w:rsidTr="00E83EB5">
        <w:trPr>
          <w:trHeight w:val="290"/>
        </w:trPr>
        <w:tc>
          <w:tcPr>
            <w:tcW w:w="413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Андросова Ксения</w:t>
            </w:r>
          </w:p>
        </w:tc>
        <w:tc>
          <w:tcPr>
            <w:tcW w:w="3544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E83EB5" w:rsidRPr="0045681F" w:rsidRDefault="00E83EB5" w:rsidP="00E8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DF3ABF" w:rsidRDefault="00DF3ABF">
      <w:bookmarkStart w:id="0" w:name="_GoBack"/>
      <w:bookmarkEnd w:id="0"/>
    </w:p>
    <w:p w:rsidR="00E83EB5" w:rsidRPr="00DF3ABF" w:rsidRDefault="00DF3A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 поток: 12.20-12.35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Ерахтина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Москвичева Софья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Михеева Виктория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Шестерикова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Дыдыкина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Алиса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DF3ABF" w:rsidRPr="0045681F" w:rsidRDefault="00216EA6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Нижний </w:t>
            </w:r>
            <w:r w:rsidR="00DF3ABF"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Кристина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Софья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DF3ABF">
        <w:trPr>
          <w:trHeight w:val="290"/>
        </w:trPr>
        <w:tc>
          <w:tcPr>
            <w:tcW w:w="413" w:type="dxa"/>
          </w:tcPr>
          <w:p w:rsidR="00DF3AB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F3ABF" w:rsidRPr="0045681F" w:rsidRDefault="00DF3ABF" w:rsidP="00DF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</w:tbl>
    <w:p w:rsidR="00E83EB5" w:rsidRDefault="00DF3ABF">
      <w:r>
        <w:br w:type="textWrapping" w:clear="all"/>
      </w:r>
    </w:p>
    <w:p w:rsidR="00DF3ABF" w:rsidRPr="00DF3ABF" w:rsidRDefault="00DF3A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 поток: 12.35-12.50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Винокурцева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Курдобакина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</w:t>
            </w: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олева Елизавета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Игнатьева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Ивангелина</w:t>
            </w:r>
            <w:proofErr w:type="spellEnd"/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Кочнева Диана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Арина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 Виктория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DF3ABF" w:rsidRDefault="00DF3ABF"/>
    <w:p w:rsidR="00DF3ABF" w:rsidRPr="00DF3ABF" w:rsidRDefault="00DF3A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 поток: 12.50-13.05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Гаргало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Тимченко Елизавета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Ерошенко Полина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Жихарева Виктория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Гурухина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Анжелика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 w:rsidR="00216E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Покровская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Виринея</w:t>
            </w:r>
            <w:proofErr w:type="spellEnd"/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Сагирова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Ульяна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Копылова </w:t>
            </w: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Дагмара</w:t>
            </w:r>
            <w:proofErr w:type="spellEnd"/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DF3ABF" w:rsidRDefault="00DF3ABF"/>
    <w:p w:rsidR="00DF3ABF" w:rsidRPr="00DF3ABF" w:rsidRDefault="004B3C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DF3ABF">
        <w:rPr>
          <w:rFonts w:ascii="Times New Roman" w:hAnsi="Times New Roman" w:cs="Times New Roman"/>
          <w:b/>
          <w:sz w:val="24"/>
          <w:szCs w:val="24"/>
        </w:rPr>
        <w:t xml:space="preserve"> поток: 13.05-13.20                                                                                                                                                                   </w:t>
      </w:r>
      <w:r w:rsidR="00DF3AB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F3ABF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Бирюкова Мария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И.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Бойко Виктория</w:t>
            </w:r>
          </w:p>
        </w:tc>
        <w:tc>
          <w:tcPr>
            <w:tcW w:w="3544" w:type="dxa"/>
          </w:tcPr>
          <w:p w:rsidR="00DF3ABF" w:rsidRPr="006A2DEA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DF3ABF" w:rsidRPr="006A2DEA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Касьянова Вера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Петрунина Полина</w:t>
            </w:r>
          </w:p>
        </w:tc>
        <w:tc>
          <w:tcPr>
            <w:tcW w:w="3544" w:type="dxa"/>
          </w:tcPr>
          <w:p w:rsidR="00DF3ABF" w:rsidRPr="006A2DEA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О., Попова И.</w:t>
            </w:r>
          </w:p>
        </w:tc>
        <w:tc>
          <w:tcPr>
            <w:tcW w:w="2551" w:type="dxa"/>
          </w:tcPr>
          <w:p w:rsidR="00DF3ABF" w:rsidRPr="006A2DEA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</w:t>
            </w:r>
            <w:r w:rsidRPr="006A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Ситкова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Чаркина Мария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Нестерова Анна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DF3ABF" w:rsidRPr="0045681F" w:rsidTr="00977FAD">
        <w:trPr>
          <w:trHeight w:val="290"/>
        </w:trPr>
        <w:tc>
          <w:tcPr>
            <w:tcW w:w="413" w:type="dxa"/>
          </w:tcPr>
          <w:p w:rsidR="00DF3AB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Анастасия</w:t>
            </w:r>
          </w:p>
        </w:tc>
        <w:tc>
          <w:tcPr>
            <w:tcW w:w="3544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DF3ABF" w:rsidRPr="0045681F" w:rsidRDefault="00DF3ABF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DF3ABF" w:rsidRDefault="00DF3ABF"/>
    <w:p w:rsidR="00DF3ABF" w:rsidRPr="00DF3ABF" w:rsidRDefault="004B3C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F3ABF">
        <w:rPr>
          <w:rFonts w:ascii="Times New Roman" w:hAnsi="Times New Roman" w:cs="Times New Roman"/>
          <w:b/>
          <w:sz w:val="24"/>
          <w:szCs w:val="24"/>
        </w:rPr>
        <w:t xml:space="preserve"> поток: 13.</w:t>
      </w:r>
      <w:r w:rsidR="000E0D80">
        <w:rPr>
          <w:rFonts w:ascii="Times New Roman" w:hAnsi="Times New Roman" w:cs="Times New Roman"/>
          <w:b/>
          <w:sz w:val="24"/>
          <w:szCs w:val="24"/>
        </w:rPr>
        <w:t>2</w:t>
      </w:r>
      <w:r w:rsidR="00DF3ABF">
        <w:rPr>
          <w:rFonts w:ascii="Times New Roman" w:hAnsi="Times New Roman" w:cs="Times New Roman"/>
          <w:b/>
          <w:sz w:val="24"/>
          <w:szCs w:val="24"/>
        </w:rPr>
        <w:t>0</w:t>
      </w:r>
      <w:r w:rsidR="000E0D80">
        <w:rPr>
          <w:rFonts w:ascii="Times New Roman" w:hAnsi="Times New Roman" w:cs="Times New Roman"/>
          <w:b/>
          <w:sz w:val="24"/>
          <w:szCs w:val="24"/>
        </w:rPr>
        <w:t>-13</w:t>
      </w:r>
      <w:r w:rsidR="00DF3ABF">
        <w:rPr>
          <w:rFonts w:ascii="Times New Roman" w:hAnsi="Times New Roman" w:cs="Times New Roman"/>
          <w:b/>
          <w:sz w:val="24"/>
          <w:szCs w:val="24"/>
        </w:rPr>
        <w:t>.</w:t>
      </w:r>
      <w:r w:rsidR="000E0D80">
        <w:rPr>
          <w:rFonts w:ascii="Times New Roman" w:hAnsi="Times New Roman" w:cs="Times New Roman"/>
          <w:b/>
          <w:sz w:val="24"/>
          <w:szCs w:val="24"/>
        </w:rPr>
        <w:t>35</w:t>
      </w:r>
      <w:r w:rsidR="00DF3A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DF3AB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F3ABF"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Зябкина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Юсупова Ева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Кардаш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Донченко Елизавета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Дарья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Куроптева Мария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Лоскутова Ю.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Обухова Софья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Комарова Варвара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DF3ABF" w:rsidRDefault="00DF3ABF"/>
    <w:p w:rsidR="000E0D80" w:rsidRDefault="000E0D80"/>
    <w:p w:rsidR="000E0D80" w:rsidRPr="000E0D80" w:rsidRDefault="000E0D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4B3CB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поток: 13.35-13.50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Королева Маргарита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Шевцова Кирьяна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Крахмаль Ангелина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Янковская Алена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Коношанова Анастасия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Кизименко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Боровых</w:t>
            </w:r>
            <w:proofErr w:type="gram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0E0D80" w:rsidRPr="0045681F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8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0E0D80" w:rsidRDefault="000E0D80"/>
    <w:p w:rsidR="000E0D80" w:rsidRDefault="000E0D80">
      <w:pPr>
        <w:rPr>
          <w:rFonts w:ascii="Times New Roman" w:hAnsi="Times New Roman" w:cs="Times New Roman"/>
          <w:b/>
          <w:sz w:val="24"/>
          <w:szCs w:val="24"/>
        </w:rPr>
      </w:pPr>
      <w:r w:rsidRPr="000E0D80">
        <w:rPr>
          <w:rFonts w:ascii="Times New Roman" w:hAnsi="Times New Roman" w:cs="Times New Roman"/>
          <w:b/>
          <w:sz w:val="24"/>
          <w:szCs w:val="24"/>
        </w:rPr>
        <w:t>Награждение гимнасток 1 юношеского разряда</w:t>
      </w:r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                                Перерыв.</w:t>
      </w:r>
    </w:p>
    <w:p w:rsidR="000E0D80" w:rsidRDefault="000E0D80" w:rsidP="000E0D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ГРУППОВЫЕ УПРАЖНЕНИЯ</w:t>
      </w:r>
    </w:p>
    <w:p w:rsidR="000E0D80" w:rsidRPr="00696449" w:rsidRDefault="004B3CBF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0E0D80">
        <w:rPr>
          <w:rFonts w:ascii="Times New Roman" w:hAnsi="Times New Roman" w:cs="Times New Roman"/>
          <w:b/>
          <w:sz w:val="24"/>
          <w:szCs w:val="24"/>
        </w:rPr>
        <w:t xml:space="preserve"> поток: 14.</w:t>
      </w:r>
      <w:r w:rsidR="000E0D80" w:rsidRPr="000E0D80">
        <w:rPr>
          <w:rFonts w:ascii="Times New Roman" w:hAnsi="Times New Roman" w:cs="Times New Roman"/>
          <w:b/>
          <w:sz w:val="24"/>
          <w:szCs w:val="24"/>
        </w:rPr>
        <w:t>30</w:t>
      </w:r>
      <w:r w:rsidR="000E0D80">
        <w:rPr>
          <w:rFonts w:ascii="Times New Roman" w:hAnsi="Times New Roman" w:cs="Times New Roman"/>
          <w:b/>
          <w:sz w:val="24"/>
          <w:szCs w:val="24"/>
        </w:rPr>
        <w:t>-14.5</w:t>
      </w:r>
      <w:r w:rsidR="000E0D80" w:rsidRPr="00696449">
        <w:rPr>
          <w:rFonts w:ascii="Times New Roman" w:hAnsi="Times New Roman" w:cs="Times New Roman"/>
          <w:b/>
          <w:sz w:val="24"/>
          <w:szCs w:val="24"/>
        </w:rPr>
        <w:t>0</w:t>
      </w:r>
    </w:p>
    <w:p w:rsidR="000E0D80" w:rsidRDefault="000E0D80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вид</w:t>
      </w:r>
    </w:p>
    <w:p w:rsidR="000E0D80" w:rsidRPr="000E0D80" w:rsidRDefault="000E0D80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0E0D80" w:rsidRPr="006A2DEA" w:rsidTr="00977FAD">
        <w:trPr>
          <w:trHeight w:val="178"/>
        </w:trPr>
        <w:tc>
          <w:tcPr>
            <w:tcW w:w="413" w:type="dxa"/>
            <w:shd w:val="solid" w:color="C0C0C0" w:fill="auto"/>
            <w:hideMark/>
          </w:tcPr>
          <w:p w:rsidR="000E0D80" w:rsidRPr="006A2DEA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28" w:type="dxa"/>
            <w:shd w:val="solid" w:color="C0C0C0" w:fill="auto"/>
            <w:hideMark/>
          </w:tcPr>
          <w:p w:rsidR="000E0D80" w:rsidRPr="006A2DEA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3544" w:type="dxa"/>
            <w:shd w:val="solid" w:color="C0C0C0" w:fill="auto"/>
            <w:hideMark/>
          </w:tcPr>
          <w:p w:rsidR="000E0D80" w:rsidRPr="006A2DEA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ренер</w:t>
            </w:r>
          </w:p>
        </w:tc>
        <w:tc>
          <w:tcPr>
            <w:tcW w:w="2551" w:type="dxa"/>
            <w:shd w:val="solid" w:color="C0C0C0" w:fill="auto"/>
            <w:hideMark/>
          </w:tcPr>
          <w:p w:rsidR="000E0D80" w:rsidRPr="006A2DEA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ород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Иркутяночки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44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В., Лоскутова Ю.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gram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Ки-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spellEnd"/>
            <w:proofErr w:type="gram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544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Чернецкая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ЛоскутоваЮ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"Куклы"</w:t>
            </w:r>
          </w:p>
        </w:tc>
        <w:tc>
          <w:tcPr>
            <w:tcW w:w="3544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"Улыбка"</w:t>
            </w:r>
          </w:p>
        </w:tc>
        <w:tc>
          <w:tcPr>
            <w:tcW w:w="3544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977FAD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"Точки"</w:t>
            </w:r>
          </w:p>
        </w:tc>
        <w:tc>
          <w:tcPr>
            <w:tcW w:w="3544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П., Нестерова В.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0E0D80" w:rsidRDefault="000E0D80"/>
    <w:p w:rsidR="000E0D80" w:rsidRPr="00696449" w:rsidRDefault="000E0D80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 поток: 14.5</w:t>
      </w:r>
      <w:r w:rsidRPr="000E0D80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-15.05</w:t>
      </w:r>
    </w:p>
    <w:p w:rsidR="000E0D80" w:rsidRDefault="000E0D80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вид</w:t>
      </w:r>
    </w:p>
    <w:p w:rsidR="000E0D80" w:rsidRPr="000E0D80" w:rsidRDefault="000E0D80" w:rsidP="000E0D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445"/>
        <w:gridCol w:w="3827"/>
        <w:gridCol w:w="2551"/>
      </w:tblGrid>
      <w:tr w:rsidR="000E0D80" w:rsidRPr="0045681F" w:rsidTr="000E0D80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5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"Метелица"</w:t>
            </w:r>
          </w:p>
        </w:tc>
        <w:tc>
          <w:tcPr>
            <w:tcW w:w="3827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0E0D80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5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"Байкальские звёздочки"</w:t>
            </w:r>
          </w:p>
        </w:tc>
        <w:tc>
          <w:tcPr>
            <w:tcW w:w="3827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О., Исаева А., Андреева В.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0E0D80" w:rsidRPr="0045681F" w:rsidTr="000E0D80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5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"Сияние"</w:t>
            </w:r>
          </w:p>
        </w:tc>
        <w:tc>
          <w:tcPr>
            <w:tcW w:w="3827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Н.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0E0D80" w:rsidRPr="0045681F" w:rsidTr="000E0D80">
        <w:trPr>
          <w:trHeight w:val="290"/>
        </w:trPr>
        <w:tc>
          <w:tcPr>
            <w:tcW w:w="413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5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"Олимп 2007-2008"</w:t>
            </w:r>
          </w:p>
        </w:tc>
        <w:tc>
          <w:tcPr>
            <w:tcW w:w="3827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0E0D80" w:rsidRPr="00696449" w:rsidRDefault="000E0D80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977FAD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7FAD" w:rsidRPr="00696449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поток: 15.05-15.25</w:t>
      </w:r>
    </w:p>
    <w:p w:rsidR="00977FAD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2-ой вид</w:t>
      </w:r>
    </w:p>
    <w:p w:rsidR="00977FAD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259"/>
        <w:gridCol w:w="4013"/>
        <w:gridCol w:w="2551"/>
      </w:tblGrid>
      <w:tr w:rsidR="00977FAD" w:rsidRPr="00696449" w:rsidTr="00977FAD">
        <w:trPr>
          <w:trHeight w:val="290"/>
        </w:trPr>
        <w:tc>
          <w:tcPr>
            <w:tcW w:w="4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9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"Сибирь"</w:t>
            </w:r>
          </w:p>
        </w:tc>
        <w:tc>
          <w:tcPr>
            <w:tcW w:w="40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9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Изумрадинки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0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Арютина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2551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9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"Олимпия"</w:t>
            </w:r>
          </w:p>
        </w:tc>
        <w:tc>
          <w:tcPr>
            <w:tcW w:w="40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Дьяченко Ю.,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9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"Березы"</w:t>
            </w:r>
          </w:p>
        </w:tc>
        <w:tc>
          <w:tcPr>
            <w:tcW w:w="40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Дьяченко Ю.,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П., Липина Н.</w:t>
            </w:r>
          </w:p>
        </w:tc>
        <w:tc>
          <w:tcPr>
            <w:tcW w:w="2551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9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"Мелодия"</w:t>
            </w:r>
          </w:p>
        </w:tc>
        <w:tc>
          <w:tcPr>
            <w:tcW w:w="4013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</w:tbl>
    <w:p w:rsidR="000E0D80" w:rsidRDefault="000E0D80"/>
    <w:p w:rsidR="00977FAD" w:rsidRPr="00696449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 поток: 15.25-</w:t>
      </w:r>
      <w:r w:rsidR="007545EE">
        <w:rPr>
          <w:rFonts w:ascii="Times New Roman" w:hAnsi="Times New Roman" w:cs="Times New Roman"/>
          <w:b/>
          <w:sz w:val="24"/>
          <w:szCs w:val="24"/>
        </w:rPr>
        <w:t>16.00</w:t>
      </w:r>
    </w:p>
    <w:p w:rsidR="00977FAD" w:rsidRDefault="00977FAD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КМС спортивный разряд, 2-ой вид</w:t>
      </w:r>
    </w:p>
    <w:p w:rsidR="007545EE" w:rsidRDefault="007545EE" w:rsidP="00977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259"/>
        <w:gridCol w:w="4013"/>
        <w:gridCol w:w="2551"/>
      </w:tblGrid>
      <w:tr w:rsidR="00977FAD" w:rsidRPr="00696449" w:rsidTr="00977FAD">
        <w:trPr>
          <w:trHeight w:val="26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Гламур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Кошевая И.,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Валькова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О., Наумова 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gram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Красотки</w:t>
            </w:r>
            <w:proofErr w:type="gram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977FAD" w:rsidRPr="00696449" w:rsidTr="00977FAD">
        <w:trPr>
          <w:trHeight w:val="29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школа О.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Буяновой</w:t>
            </w:r>
            <w:proofErr w:type="spellEnd"/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Исаева А.,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77FAD" w:rsidRPr="00696449" w:rsidTr="00977FAD">
        <w:trPr>
          <w:trHeight w:val="24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"Элегия"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Бондаренко А., Солдатова 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977FAD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Валькова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О., Кошевая И., Наумова 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D" w:rsidRPr="00696449" w:rsidRDefault="00977FAD" w:rsidP="00977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7545EE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"Фанта"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И., Ильина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7545EE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"Ягоды"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7545EE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"Колибри"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Кошевая И.,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Валькова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О., Ильина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7545EE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Сомова Е.,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Кочук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Шмилт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Ю., </w:t>
            </w:r>
            <w:proofErr w:type="spellStart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7545EE" w:rsidRPr="00696449" w:rsidTr="00977FAD">
        <w:trPr>
          <w:trHeight w:val="26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97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"Галактика"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И., Ильина М., Наумова 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EE" w:rsidRPr="00696449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4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</w:tbl>
    <w:p w:rsidR="007545EE" w:rsidRDefault="007545EE"/>
    <w:p w:rsidR="007545EE" w:rsidRDefault="007545EE" w:rsidP="007545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444">
        <w:rPr>
          <w:rFonts w:ascii="Times New Roman" w:hAnsi="Times New Roman" w:cs="Times New Roman"/>
          <w:b/>
          <w:sz w:val="28"/>
          <w:szCs w:val="28"/>
        </w:rPr>
        <w:t>ИНДИВИДУАЛЬНАЯ ПРОГРАММА</w:t>
      </w:r>
    </w:p>
    <w:p w:rsidR="007545EE" w:rsidRDefault="00216EA6" w:rsidP="00216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 поток: 16.00-16.1</w:t>
      </w:r>
      <w:r w:rsidR="007545EE">
        <w:rPr>
          <w:rFonts w:ascii="Times New Roman" w:hAnsi="Times New Roman" w:cs="Times New Roman"/>
          <w:b/>
          <w:sz w:val="24"/>
          <w:szCs w:val="24"/>
        </w:rPr>
        <w:t xml:space="preserve">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p w:rsidR="00216EA6" w:rsidRPr="006A2DEA" w:rsidRDefault="00216EA6" w:rsidP="00216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3"/>
        <w:gridCol w:w="3728"/>
        <w:gridCol w:w="3544"/>
        <w:gridCol w:w="2551"/>
      </w:tblGrid>
      <w:tr w:rsidR="007545EE" w:rsidTr="00216EA6">
        <w:trPr>
          <w:trHeight w:val="178"/>
        </w:trPr>
        <w:tc>
          <w:tcPr>
            <w:tcW w:w="413" w:type="dxa"/>
            <w:shd w:val="solid" w:color="C0C0C0" w:fill="auto"/>
            <w:hideMark/>
          </w:tcPr>
          <w:p w:rsidR="007545EE" w:rsidRPr="006A2DEA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28" w:type="dxa"/>
            <w:shd w:val="solid" w:color="C0C0C0" w:fill="auto"/>
            <w:hideMark/>
          </w:tcPr>
          <w:p w:rsidR="007545EE" w:rsidRPr="006A2DEA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амилия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и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мя</w:t>
            </w:r>
          </w:p>
        </w:tc>
        <w:tc>
          <w:tcPr>
            <w:tcW w:w="3544" w:type="dxa"/>
            <w:shd w:val="solid" w:color="C0C0C0" w:fill="auto"/>
            <w:hideMark/>
          </w:tcPr>
          <w:p w:rsidR="007545EE" w:rsidRPr="006A2DEA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ренер</w:t>
            </w:r>
          </w:p>
        </w:tc>
        <w:tc>
          <w:tcPr>
            <w:tcW w:w="2551" w:type="dxa"/>
            <w:shd w:val="solid" w:color="C0C0C0" w:fill="auto"/>
            <w:hideMark/>
          </w:tcPr>
          <w:p w:rsidR="007545EE" w:rsidRPr="006A2DEA" w:rsidRDefault="007545EE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 w:rsidRPr="006A2D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ород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Ломакина Алина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Томак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Неупокоева Кристина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Горбунова Валерия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Ксения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216EA6" w:rsidTr="00216EA6">
        <w:trPr>
          <w:trHeight w:val="290"/>
        </w:trPr>
        <w:tc>
          <w:tcPr>
            <w:tcW w:w="41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Шевцова Анастасия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Солобутова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216EA6" w:rsidRDefault="00216EA6" w:rsidP="00216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 xml:space="preserve">26 поток: 16.15-16.30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p w:rsidR="00216EA6" w:rsidRDefault="00216EA6" w:rsidP="00216E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Сарченко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Симигина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Т., Нечаева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Распутько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Зайцева Алиса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Огаркова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Лайкевич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Велислава</w:t>
            </w:r>
            <w:proofErr w:type="spellEnd"/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Хамидулина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Саплинова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Бахолдина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7545EE" w:rsidRDefault="007545EE"/>
    <w:p w:rsidR="00216EA6" w:rsidRDefault="00216E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 поток: 16.30-16.45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Москвина Рита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Вероника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Кунцевич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Михеева Алина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 Евгения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 Дарья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Милана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Гришанина Алиса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216EA6" w:rsidRDefault="00216EA6"/>
    <w:p w:rsidR="00216EA6" w:rsidRDefault="00216EA6"/>
    <w:p w:rsidR="00216EA6" w:rsidRDefault="00216EA6"/>
    <w:p w:rsidR="00216EA6" w:rsidRDefault="00216EA6" w:rsidP="00216E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28 поток: 16.45-17.00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Маргарита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Зобова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Екатерина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Тузова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В.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Алехина Кристина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Борисова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Чехов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Смолина Ангелина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Ваганова Елизавета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Паздникова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</w:tbl>
    <w:p w:rsidR="00216EA6" w:rsidRDefault="00216EA6"/>
    <w:p w:rsidR="00216EA6" w:rsidRDefault="00216EA6" w:rsidP="00216E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 поток: 17.00-17.15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Медникова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Веденеева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Кусмарцева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Марианна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 Мария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Супрун Виктория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Карапетян Эмма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Северобайкальск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Грузных</w:t>
            </w:r>
            <w:proofErr w:type="gram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Федотова Ирина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</w:tbl>
    <w:p w:rsidR="00216EA6" w:rsidRDefault="00216EA6" w:rsidP="00216EA6">
      <w:pPr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 xml:space="preserve">30 поток: 17.15-17.30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Вайцеховская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Варфоломеева Дарья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Толпыга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Софья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Хоцкина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Соловарова Мария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Рафеенко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Климентьева Луиза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Абраменкова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Нижний </w:t>
            </w: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Новгород</w:t>
            </w:r>
          </w:p>
        </w:tc>
      </w:tr>
    </w:tbl>
    <w:p w:rsidR="00216EA6" w:rsidRDefault="00216EA6">
      <w:pPr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  <w:r w:rsidR="009506DB">
        <w:rPr>
          <w:rFonts w:ascii="Times New Roman" w:hAnsi="Times New Roman" w:cs="Times New Roman"/>
          <w:b/>
          <w:sz w:val="24"/>
          <w:szCs w:val="24"/>
        </w:rPr>
        <w:t>31 поток: 17.30-17.45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pPr w:leftFromText="180" w:rightFromText="180" w:vertAnchor="text" w:tblpY="1"/>
        <w:tblOverlap w:val="never"/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9506DB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Пичкур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Алиса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Усть-Кут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9506DB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Дрожанова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Дрожанова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9506DB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Рябцева Ксения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16EA6" w:rsidRPr="00520092" w:rsidTr="00216EA6">
        <w:trPr>
          <w:trHeight w:val="290"/>
        </w:trPr>
        <w:tc>
          <w:tcPr>
            <w:tcW w:w="383" w:type="dxa"/>
          </w:tcPr>
          <w:p w:rsidR="00216EA6" w:rsidRPr="00520092" w:rsidRDefault="009506DB" w:rsidP="0021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Ангелина</w:t>
            </w:r>
          </w:p>
        </w:tc>
        <w:tc>
          <w:tcPr>
            <w:tcW w:w="3544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16EA6" w:rsidRPr="00520092" w:rsidRDefault="00216EA6" w:rsidP="00216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16EA6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Березутская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Милана</w:t>
            </w:r>
          </w:p>
        </w:tc>
        <w:tc>
          <w:tcPr>
            <w:tcW w:w="3544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16EA6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Березовская Ольга</w:t>
            </w:r>
          </w:p>
        </w:tc>
        <w:tc>
          <w:tcPr>
            <w:tcW w:w="3544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Арютина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2551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506DB" w:rsidRPr="00520092" w:rsidTr="00216EA6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Анастасия</w:t>
            </w:r>
          </w:p>
        </w:tc>
        <w:tc>
          <w:tcPr>
            <w:tcW w:w="3544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Шмидт Ю.</w:t>
            </w:r>
          </w:p>
        </w:tc>
        <w:tc>
          <w:tcPr>
            <w:tcW w:w="2551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9506DB" w:rsidRPr="00520092" w:rsidTr="00216EA6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Булатова Анастасия</w:t>
            </w:r>
          </w:p>
        </w:tc>
        <w:tc>
          <w:tcPr>
            <w:tcW w:w="3544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9506DB" w:rsidRDefault="00216EA6">
      <w:pPr>
        <w:rPr>
          <w:rFonts w:ascii="Times New Roman" w:hAnsi="Times New Roman" w:cs="Times New Roman"/>
          <w:b/>
          <w:sz w:val="24"/>
          <w:szCs w:val="24"/>
        </w:rPr>
      </w:pPr>
      <w:r>
        <w:br w:type="textWrapping" w:clear="all"/>
      </w:r>
    </w:p>
    <w:p w:rsidR="009506DB" w:rsidRDefault="009506DB">
      <w:pPr>
        <w:rPr>
          <w:rFonts w:ascii="Times New Roman" w:hAnsi="Times New Roman" w:cs="Times New Roman"/>
          <w:b/>
          <w:sz w:val="24"/>
          <w:szCs w:val="24"/>
        </w:rPr>
      </w:pPr>
    </w:p>
    <w:p w:rsidR="009506DB" w:rsidRDefault="009506DB"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32 поток: 17.45-18.00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Зберовская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Богатырева Дарья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Курбака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Дадаян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Эвелина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Арютина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 Кристина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Панарина Виктория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 И.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Позднякова Олеся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Лой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Филатова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216EA6" w:rsidRDefault="00216EA6"/>
    <w:p w:rsidR="009506DB" w:rsidRDefault="009506DB">
      <w:r>
        <w:rPr>
          <w:rFonts w:ascii="Times New Roman" w:hAnsi="Times New Roman" w:cs="Times New Roman"/>
          <w:b/>
          <w:sz w:val="24"/>
          <w:szCs w:val="24"/>
        </w:rPr>
        <w:t xml:space="preserve">33 поток: 18.00-18.15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спортивный разряд, 1-ый вид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728"/>
        <w:gridCol w:w="3544"/>
        <w:gridCol w:w="2551"/>
      </w:tblGrid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Елизавета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Рыжова Александра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 Элина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Pr="00520092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Дорофеева Мария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Е.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Булдакова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Волкова </w:t>
            </w: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Божена</w:t>
            </w:r>
            <w:proofErr w:type="spellEnd"/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Мурашова Варвара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9506DB" w:rsidRPr="00520092" w:rsidTr="002573E3">
        <w:trPr>
          <w:trHeight w:val="290"/>
        </w:trPr>
        <w:tc>
          <w:tcPr>
            <w:tcW w:w="383" w:type="dxa"/>
          </w:tcPr>
          <w:p w:rsidR="009506DB" w:rsidRDefault="009506DB" w:rsidP="00950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 Дарья</w:t>
            </w:r>
          </w:p>
        </w:tc>
        <w:tc>
          <w:tcPr>
            <w:tcW w:w="3544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</w:t>
            </w:r>
            <w:proofErr w:type="spellEnd"/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2551" w:type="dxa"/>
          </w:tcPr>
          <w:p w:rsidR="009506DB" w:rsidRPr="00520092" w:rsidRDefault="009506DB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0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Томск</w:t>
            </w:r>
          </w:p>
        </w:tc>
      </w:tr>
    </w:tbl>
    <w:p w:rsidR="009506DB" w:rsidRDefault="009506DB"/>
    <w:p w:rsidR="009506DB" w:rsidRDefault="00CD31B4" w:rsidP="009506DB">
      <w:r>
        <w:rPr>
          <w:rFonts w:ascii="Times New Roman" w:hAnsi="Times New Roman" w:cs="Times New Roman"/>
          <w:b/>
          <w:sz w:val="24"/>
          <w:szCs w:val="24"/>
        </w:rPr>
        <w:t>34 поток: 18.15-18.45</w:t>
      </w:r>
      <w:r w:rsidR="009506D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2573E3">
        <w:rPr>
          <w:rFonts w:ascii="Times New Roman" w:hAnsi="Times New Roman" w:cs="Times New Roman"/>
          <w:b/>
          <w:sz w:val="24"/>
          <w:szCs w:val="24"/>
        </w:rPr>
        <w:t xml:space="preserve">КМС спортивный разряд, </w:t>
      </w:r>
      <w:r w:rsidR="002573E3" w:rsidRPr="00C44D3C">
        <w:rPr>
          <w:rFonts w:cs="Arial"/>
          <w:noProof/>
          <w:sz w:val="20"/>
          <w:szCs w:val="20"/>
          <w:lang w:eastAsia="ru-RU"/>
        </w:rPr>
        <w:drawing>
          <wp:inline distT="0" distB="0" distL="0" distR="0" wp14:anchorId="455B1F7F" wp14:editId="53D42786">
            <wp:extent cx="232790" cy="216000"/>
            <wp:effectExtent l="0" t="0" r="0" b="0"/>
            <wp:docPr id="22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36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0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73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573E3" w:rsidRPr="00C44D3C">
        <w:rPr>
          <w:rFonts w:cs="Arial"/>
          <w:noProof/>
          <w:sz w:val="20"/>
          <w:szCs w:val="20"/>
          <w:lang w:eastAsia="ru-RU"/>
        </w:rPr>
        <w:drawing>
          <wp:inline distT="0" distB="0" distL="0" distR="0" wp14:anchorId="383F4E73" wp14:editId="6FB17355">
            <wp:extent cx="174028" cy="197708"/>
            <wp:effectExtent l="19050" t="0" r="0" b="0"/>
            <wp:docPr id="22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3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8" cy="196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3"/>
        <w:gridCol w:w="3728"/>
        <w:gridCol w:w="3544"/>
        <w:gridCol w:w="2551"/>
      </w:tblGrid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Епишина Кристина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Крухтанова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 Алиса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Старцева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Валькова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Сутормина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Ярошенко Анита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Копылова Л.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Ярошевич Валерия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Бондарева Олеся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 поток:</w:t>
            </w:r>
            <w:r w:rsidR="00CD3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18.45-19.1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                                                                                                                                                                 КМС спортивный разряд,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DF944B" wp14:editId="4C48E3C7">
                  <wp:extent cx="232790" cy="216000"/>
                  <wp:effectExtent l="0" t="0" r="0" b="0"/>
                  <wp:docPr id="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9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571DBD" wp14:editId="601CAA55">
                  <wp:extent cx="174028" cy="197708"/>
                  <wp:effectExtent l="1905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8" cy="196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1B4" w:rsidRPr="002573E3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Борходоева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Михайлицина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Солдатова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Повалюхина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Дубовая Варвара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Смолина Александра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Ульяна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Шеленберг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CD31B4" w:rsidRPr="002573E3" w:rsidTr="00CD31B4">
        <w:trPr>
          <w:trHeight w:val="290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D31B4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31B4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31B4" w:rsidRPr="00CD31B4" w:rsidRDefault="00CD31B4" w:rsidP="00CD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36 поток: 19.15-19.45                                                                                                                                                                  КМС спортивный разряд,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6DD742" wp14:editId="42E7D7EB">
                  <wp:extent cx="232790" cy="216000"/>
                  <wp:effectExtent l="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9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3531D26" wp14:editId="36921F49">
                  <wp:extent cx="174028" cy="197708"/>
                  <wp:effectExtent l="19050" t="0" r="0" b="0"/>
                  <wp:docPr id="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8" cy="196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Дворяшина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Ершова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Шелехов</w:t>
            </w:r>
            <w:proofErr w:type="spellEnd"/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Радостева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Грейзе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Захаренко Полина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Липина Алеся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Аникина В.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Алексеевнко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Помернюк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Ангарск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Вырасткова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Валентина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Радостева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CD31B4" w:rsidRPr="002573E3" w:rsidTr="00CD31B4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CD31B4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31B4" w:rsidRPr="00CD31B4" w:rsidRDefault="00CD31B4" w:rsidP="00CD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37 поток: 19.45-20.15                                                                                                                                                                  КМС спортивный разряд,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FCF87A" wp14:editId="0ED5082F">
                  <wp:extent cx="232790" cy="216000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9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A7BED4" wp14:editId="475096FE">
                  <wp:extent cx="174028" cy="197708"/>
                  <wp:effectExtent l="1905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8" cy="196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Балакирева Софья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Шмидт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Фатьянова Мария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Колупаева Екатерина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Бардымова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Трубилина Валерия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Сулик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</w:t>
            </w:r>
            <w:proofErr w:type="spellEnd"/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Н.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Новикова Анжелика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Горовая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Зубкова Полина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CD31B4" w:rsidRPr="002573E3" w:rsidTr="00CD31B4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CD31B4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31B4" w:rsidRPr="00CD31B4" w:rsidRDefault="00CD31B4" w:rsidP="00CD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38 поток: 20.15-20.45                                                                                                                                                                  КМС спортивный разряд,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D1AAE6" wp14:editId="39961A23">
                  <wp:extent cx="232790" cy="216000"/>
                  <wp:effectExtent l="0" t="0" r="0" b="0"/>
                  <wp:docPr id="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9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758FB9" wp14:editId="0F179256">
                  <wp:extent cx="174028" cy="197708"/>
                  <wp:effectExtent l="19050" t="0" r="0" b="0"/>
                  <wp:docPr id="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8" cy="196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Мария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Якимова М.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Таганова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Ангелина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Бондаренко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Соболева Виктория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Березина Дарья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Коротких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Пономаренко Екатерина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Боровикова Ульяна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Сорокина Мария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 Ю.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Купреева Вероника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Цыбайкина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</w:t>
            </w:r>
          </w:p>
        </w:tc>
      </w:tr>
      <w:tr w:rsidR="00CD31B4" w:rsidRPr="002573E3" w:rsidTr="00CD31B4">
        <w:trPr>
          <w:trHeight w:val="290"/>
        </w:trPr>
        <w:tc>
          <w:tcPr>
            <w:tcW w:w="10236" w:type="dxa"/>
            <w:gridSpan w:val="4"/>
            <w:tcBorders>
              <w:left w:val="nil"/>
              <w:right w:val="nil"/>
            </w:tcBorders>
          </w:tcPr>
          <w:p w:rsidR="00CD31B4" w:rsidRDefault="00CD31B4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D31B4" w:rsidRPr="00CD31B4" w:rsidRDefault="00CD31B4" w:rsidP="00CD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 поток: 20.45-21.20                                                                                                                                                                  КМС спортивный разряд,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8F5E31" wp14:editId="591D4FD9">
                  <wp:extent cx="232790" cy="216000"/>
                  <wp:effectExtent l="0" t="0" r="0" b="0"/>
                  <wp:docPr id="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9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44D3C">
              <w:rPr>
                <w:rFonts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8D0DB3" wp14:editId="42536C03">
                  <wp:extent cx="174028" cy="197708"/>
                  <wp:effectExtent l="19050" t="0" r="0" b="0"/>
                  <wp:docPr id="10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8" cy="196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Бонадысенко Дана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Белова Полина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Мовчан Марина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Исаева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Наливная Марина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Буянова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Иркутск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Дергунова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Ильина М.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 Ася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Кошевая И.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Барнаул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Екатерина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Солдатова А.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Новокузнецк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Ченина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Екатерина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Бобровнич</w:t>
            </w:r>
            <w:proofErr w:type="spellEnd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</w:t>
            </w:r>
          </w:p>
        </w:tc>
      </w:tr>
      <w:tr w:rsidR="002573E3" w:rsidRPr="002573E3" w:rsidTr="002573E3">
        <w:trPr>
          <w:trHeight w:val="290"/>
        </w:trPr>
        <w:tc>
          <w:tcPr>
            <w:tcW w:w="413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28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Николаенко Владислава</w:t>
            </w:r>
          </w:p>
        </w:tc>
        <w:tc>
          <w:tcPr>
            <w:tcW w:w="3544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Миронова В.</w:t>
            </w:r>
          </w:p>
        </w:tc>
        <w:tc>
          <w:tcPr>
            <w:tcW w:w="2551" w:type="dxa"/>
          </w:tcPr>
          <w:p w:rsidR="002573E3" w:rsidRPr="002573E3" w:rsidRDefault="002573E3" w:rsidP="00257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7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Н.Новгород</w:t>
            </w:r>
            <w:proofErr w:type="spellEnd"/>
          </w:p>
        </w:tc>
      </w:tr>
    </w:tbl>
    <w:p w:rsidR="00CD31B4" w:rsidRDefault="00CD31B4">
      <w:pPr>
        <w:rPr>
          <w:rFonts w:ascii="Times New Roman" w:hAnsi="Times New Roman" w:cs="Times New Roman"/>
          <w:b/>
          <w:sz w:val="24"/>
          <w:szCs w:val="24"/>
        </w:rPr>
      </w:pPr>
    </w:p>
    <w:p w:rsidR="009506DB" w:rsidRPr="00CD31B4" w:rsidRDefault="00CD31B4">
      <w:pPr>
        <w:rPr>
          <w:rFonts w:ascii="Times New Roman" w:hAnsi="Times New Roman" w:cs="Times New Roman"/>
          <w:b/>
          <w:sz w:val="24"/>
          <w:szCs w:val="24"/>
        </w:rPr>
      </w:pPr>
      <w:r w:rsidRPr="00CD31B4">
        <w:rPr>
          <w:rFonts w:ascii="Times New Roman" w:hAnsi="Times New Roman" w:cs="Times New Roman"/>
          <w:b/>
          <w:sz w:val="24"/>
          <w:szCs w:val="24"/>
        </w:rPr>
        <w:t>Совещание судей.</w:t>
      </w:r>
    </w:p>
    <w:sectPr w:rsidR="009506DB" w:rsidRPr="00CD31B4" w:rsidSect="006060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4E"/>
    <w:rsid w:val="000E0D80"/>
    <w:rsid w:val="0017507D"/>
    <w:rsid w:val="00175263"/>
    <w:rsid w:val="00216EA6"/>
    <w:rsid w:val="002573E3"/>
    <w:rsid w:val="002E72D3"/>
    <w:rsid w:val="00387E03"/>
    <w:rsid w:val="004B3CBF"/>
    <w:rsid w:val="0060607F"/>
    <w:rsid w:val="006F1DA9"/>
    <w:rsid w:val="007545EE"/>
    <w:rsid w:val="0093434E"/>
    <w:rsid w:val="009506DB"/>
    <w:rsid w:val="00977FAD"/>
    <w:rsid w:val="00A129EB"/>
    <w:rsid w:val="00B85C41"/>
    <w:rsid w:val="00CD1EE9"/>
    <w:rsid w:val="00CD31B4"/>
    <w:rsid w:val="00DF3ABF"/>
    <w:rsid w:val="00E8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7BBAC-D4FD-4F20-8C33-726522E9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2018-09-21T09:46:00Z</cp:lastPrinted>
  <dcterms:created xsi:type="dcterms:W3CDTF">2018-09-20T12:41:00Z</dcterms:created>
  <dcterms:modified xsi:type="dcterms:W3CDTF">2018-09-21T10:15:00Z</dcterms:modified>
</cp:coreProperties>
</file>